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CA6EBC">
        <w:rPr>
          <w:sz w:val="28"/>
          <w:szCs w:val="28"/>
        </w:rPr>
        <w:t xml:space="preserve">      </w:t>
      </w:r>
      <w:bookmarkStart w:id="0" w:name="_GoBack"/>
      <w:bookmarkEnd w:id="0"/>
      <w:r w:rsidR="003765E0" w:rsidRPr="003765E0">
        <w:rPr>
          <w:sz w:val="28"/>
          <w:szCs w:val="28"/>
        </w:rPr>
        <w:t>от</w:t>
      </w:r>
      <w:r w:rsidR="00CA6EBC">
        <w:rPr>
          <w:sz w:val="28"/>
          <w:szCs w:val="28"/>
        </w:rPr>
        <w:t xml:space="preserve"> </w:t>
      </w:r>
      <w:r w:rsidR="00CA6EBC" w:rsidRPr="00CA6EBC">
        <w:rPr>
          <w:sz w:val="28"/>
          <w:szCs w:val="28"/>
          <w:u w:val="single"/>
        </w:rPr>
        <w:t>28.04.2020</w:t>
      </w:r>
      <w:r w:rsidR="00CA6EBC" w:rsidRPr="00CA6EBC">
        <w:rPr>
          <w:sz w:val="28"/>
          <w:szCs w:val="28"/>
        </w:rPr>
        <w:t xml:space="preserve"> № </w:t>
      </w:r>
      <w:r w:rsidR="00CA6EBC" w:rsidRPr="00CA6EBC">
        <w:rPr>
          <w:sz w:val="28"/>
          <w:szCs w:val="28"/>
          <w:u w:val="single"/>
        </w:rPr>
        <w:t>74</w:t>
      </w:r>
      <w:r w:rsidR="00CA6EBC">
        <w:rPr>
          <w:sz w:val="28"/>
          <w:szCs w:val="28"/>
          <w:u w:val="single"/>
        </w:rPr>
        <w:t>8</w:t>
      </w:r>
    </w:p>
    <w:p w:rsidR="00666CD7" w:rsidRPr="0066706C" w:rsidRDefault="00666CD7" w:rsidP="005B6C59">
      <w:pPr>
        <w:rPr>
          <w:sz w:val="28"/>
          <w:szCs w:val="28"/>
        </w:rPr>
      </w:pP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B65D10" w:rsidRPr="0066706C" w:rsidRDefault="009164AB" w:rsidP="00B65D10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A75644">
        <w:rPr>
          <w:rFonts w:ascii="Times New Roman" w:hAnsi="Times New Roman" w:cs="Times New Roman"/>
          <w:sz w:val="28"/>
          <w:szCs w:val="28"/>
        </w:rPr>
        <w:t>22 099 593,1</w:t>
      </w:r>
      <w:r w:rsidR="00E313B3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A52911">
        <w:rPr>
          <w:rFonts w:ascii="Times New Roman" w:hAnsi="Times New Roman" w:cs="Times New Roman"/>
          <w:sz w:val="28"/>
          <w:szCs w:val="28"/>
        </w:rPr>
        <w:t>100 069,4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13</w:t>
      </w:r>
      <w:r w:rsidR="00A75644">
        <w:rPr>
          <w:rFonts w:ascii="Times New Roman" w:hAnsi="Times New Roman" w:cs="Times New Roman"/>
          <w:sz w:val="28"/>
          <w:szCs w:val="28"/>
        </w:rPr>
        <w:t> 711 652,8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A75644">
        <w:rPr>
          <w:rFonts w:ascii="Times New Roman" w:hAnsi="Times New Roman" w:cs="Times New Roman"/>
          <w:sz w:val="28"/>
          <w:szCs w:val="28"/>
        </w:rPr>
        <w:t> 434 594,5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A75644">
        <w:rPr>
          <w:rFonts w:ascii="Times New Roman" w:hAnsi="Times New Roman" w:cs="Times New Roman"/>
          <w:sz w:val="28"/>
          <w:szCs w:val="28"/>
        </w:rPr>
        <w:t> 853 276,4</w:t>
      </w:r>
      <w:r w:rsidR="004916F7" w:rsidRPr="0066706C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BB3368" w:rsidRPr="0066706C" w:rsidRDefault="00E313B3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BB3368" w:rsidRPr="0066706C" w:rsidRDefault="004916F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BB3368" w:rsidRPr="0066706C" w:rsidRDefault="004916F7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644">
              <w:rPr>
                <w:rFonts w:ascii="Times New Roman" w:hAnsi="Times New Roman" w:cs="Times New Roman"/>
                <w:sz w:val="28"/>
                <w:szCs w:val="28"/>
              </w:rPr>
              <w:t> 364 637,1</w:t>
            </w:r>
          </w:p>
        </w:tc>
        <w:tc>
          <w:tcPr>
            <w:tcW w:w="1808" w:type="dxa"/>
          </w:tcPr>
          <w:p w:rsidR="00BB3368" w:rsidRPr="0066706C" w:rsidRDefault="00963708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13942" w:rsidRPr="0066706C">
              <w:rPr>
                <w:rFonts w:ascii="Times New Roman" w:hAnsi="Times New Roman" w:cs="Times New Roman"/>
                <w:sz w:val="28"/>
                <w:szCs w:val="28"/>
              </w:rPr>
              <w:t> 405,9</w:t>
            </w:r>
          </w:p>
        </w:tc>
        <w:tc>
          <w:tcPr>
            <w:tcW w:w="1561" w:type="dxa"/>
          </w:tcPr>
          <w:p w:rsidR="00BB3368" w:rsidRPr="0066706C" w:rsidRDefault="00113942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5644">
              <w:rPr>
                <w:rFonts w:ascii="Times New Roman" w:hAnsi="Times New Roman" w:cs="Times New Roman"/>
                <w:sz w:val="28"/>
                <w:szCs w:val="28"/>
              </w:rPr>
              <w:t> 549 939,6</w:t>
            </w:r>
          </w:p>
        </w:tc>
        <w:tc>
          <w:tcPr>
            <w:tcW w:w="1407" w:type="dxa"/>
          </w:tcPr>
          <w:p w:rsidR="00BB3368" w:rsidRPr="0066706C" w:rsidRDefault="00A75644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552 192,6</w:t>
            </w:r>
          </w:p>
        </w:tc>
        <w:tc>
          <w:tcPr>
            <w:tcW w:w="2019" w:type="dxa"/>
          </w:tcPr>
          <w:p w:rsidR="00BB3368" w:rsidRPr="0066706C" w:rsidRDefault="00A75644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235 099,2</w:t>
            </w:r>
          </w:p>
        </w:tc>
      </w:tr>
      <w:tr w:rsidR="00A75644" w:rsidRPr="0066706C" w:rsidTr="0005384D">
        <w:tc>
          <w:tcPr>
            <w:tcW w:w="998" w:type="dxa"/>
            <w:hideMark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779 820,6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63 638,5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1 043 182,5</w:t>
            </w:r>
          </w:p>
        </w:tc>
        <w:tc>
          <w:tcPr>
            <w:tcW w:w="1407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437 900,4</w:t>
            </w:r>
          </w:p>
        </w:tc>
        <w:tc>
          <w:tcPr>
            <w:tcW w:w="2019" w:type="dxa"/>
          </w:tcPr>
          <w:p w:rsidR="00A75644" w:rsidRDefault="00A75644" w:rsidP="00A75644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A75644" w:rsidRPr="0066706C" w:rsidTr="0005384D">
        <w:tc>
          <w:tcPr>
            <w:tcW w:w="998" w:type="dxa"/>
            <w:hideMark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766 402,7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437 838,8</w:t>
            </w:r>
          </w:p>
        </w:tc>
        <w:tc>
          <w:tcPr>
            <w:tcW w:w="2019" w:type="dxa"/>
          </w:tcPr>
          <w:p w:rsidR="00A75644" w:rsidRDefault="00A75644" w:rsidP="00A75644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A75644" w:rsidRPr="0066706C" w:rsidTr="0005384D">
        <w:tc>
          <w:tcPr>
            <w:tcW w:w="998" w:type="dxa"/>
            <w:hideMark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766 237,0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 673,1</w:t>
            </w:r>
          </w:p>
        </w:tc>
        <w:tc>
          <w:tcPr>
            <w:tcW w:w="2019" w:type="dxa"/>
          </w:tcPr>
          <w:p w:rsidR="00A75644" w:rsidRDefault="00A75644" w:rsidP="00A75644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  <w:hideMark/>
          </w:tcPr>
          <w:p w:rsidR="004C27D3" w:rsidRPr="0066706C" w:rsidRDefault="004C27D3" w:rsidP="004C27D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  <w:hideMark/>
          </w:tcPr>
          <w:p w:rsidR="004C27D3" w:rsidRPr="0066706C" w:rsidRDefault="004C27D3" w:rsidP="004C27D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Default="004C27D3" w:rsidP="004C27D3">
            <w:r w:rsidRPr="001F7D98">
              <w:rPr>
                <w:sz w:val="28"/>
                <w:szCs w:val="28"/>
              </w:rPr>
              <w:t>235 099,2</w:t>
            </w:r>
          </w:p>
        </w:tc>
      </w:tr>
      <w:tr w:rsidR="004C27D3" w:rsidRPr="0066706C" w:rsidTr="0005384D">
        <w:tc>
          <w:tcPr>
            <w:tcW w:w="99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4C27D3" w:rsidRDefault="004C27D3" w:rsidP="004C27D3">
            <w:r w:rsidRPr="00080548">
              <w:rPr>
                <w:sz w:val="28"/>
                <w:szCs w:val="28"/>
              </w:rPr>
              <w:t>1 766 237,0</w:t>
            </w:r>
          </w:p>
        </w:tc>
        <w:tc>
          <w:tcPr>
            <w:tcW w:w="1808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4C27D3" w:rsidRDefault="004C27D3" w:rsidP="004C27D3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4C27D3" w:rsidRPr="0066706C" w:rsidRDefault="004C27D3" w:rsidP="004C2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235 099,2</w:t>
            </w:r>
            <w:r w:rsidRPr="0066706C">
              <w:rPr>
                <w:sz w:val="28"/>
                <w:szCs w:val="28"/>
              </w:rPr>
              <w:t>».</w:t>
            </w:r>
          </w:p>
          <w:p w:rsidR="004C27D3" w:rsidRPr="0066706C" w:rsidRDefault="004C27D3" w:rsidP="004C27D3">
            <w:pPr>
              <w:rPr>
                <w:sz w:val="28"/>
                <w:szCs w:val="28"/>
              </w:rPr>
            </w:pPr>
          </w:p>
          <w:p w:rsidR="004C27D3" w:rsidRPr="0066706C" w:rsidRDefault="004C27D3" w:rsidP="004C27D3">
            <w:pPr>
              <w:rPr>
                <w:sz w:val="28"/>
                <w:szCs w:val="28"/>
              </w:rPr>
            </w:pPr>
          </w:p>
        </w:tc>
      </w:tr>
    </w:tbl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113942" w:rsidRPr="0066706C">
        <w:rPr>
          <w:sz w:val="28"/>
          <w:szCs w:val="28"/>
          <w:lang w:eastAsia="en-US"/>
        </w:rPr>
        <w:t>21</w:t>
      </w:r>
      <w:r w:rsidR="00A75644">
        <w:rPr>
          <w:sz w:val="28"/>
          <w:szCs w:val="28"/>
          <w:lang w:eastAsia="en-US"/>
        </w:rPr>
        <w:t> 466 839,7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A75644">
        <w:rPr>
          <w:sz w:val="28"/>
          <w:szCs w:val="28"/>
          <w:lang w:eastAsia="en-US"/>
        </w:rPr>
        <w:t>89 317,3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E313B3">
        <w:rPr>
          <w:sz w:val="28"/>
          <w:szCs w:val="28"/>
        </w:rPr>
        <w:t>12</w:t>
      </w:r>
      <w:r w:rsidR="00A75644">
        <w:rPr>
          <w:sz w:val="28"/>
          <w:szCs w:val="28"/>
        </w:rPr>
        <w:t> 223 399,7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местный бюджет – 5</w:t>
      </w:r>
      <w:r w:rsidR="00A75644">
        <w:rPr>
          <w:sz w:val="28"/>
          <w:szCs w:val="28"/>
        </w:rPr>
        <w:t xml:space="preserve"> 308 669,8 </w:t>
      </w:r>
      <w:r w:rsidRPr="0066706C">
        <w:rPr>
          <w:sz w:val="28"/>
          <w:szCs w:val="28"/>
        </w:rPr>
        <w:t>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2</w:t>
      </w:r>
      <w:r w:rsidR="00A75644">
        <w:rPr>
          <w:sz w:val="28"/>
          <w:szCs w:val="28"/>
        </w:rPr>
        <w:t> 845 452,9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BB3368" w:rsidRPr="0066706C" w:rsidRDefault="00E313B3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BB3368" w:rsidRPr="0066706C" w:rsidRDefault="00FF4927" w:rsidP="00A75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75644">
              <w:rPr>
                <w:sz w:val="28"/>
                <w:szCs w:val="28"/>
              </w:rPr>
              <w:t> 315 006,4</w:t>
            </w:r>
          </w:p>
        </w:tc>
        <w:tc>
          <w:tcPr>
            <w:tcW w:w="1808" w:type="dxa"/>
          </w:tcPr>
          <w:p w:rsidR="00BB3368" w:rsidRPr="0066706C" w:rsidRDefault="00B5325F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26 568,2</w:t>
            </w:r>
          </w:p>
        </w:tc>
        <w:tc>
          <w:tcPr>
            <w:tcW w:w="1557" w:type="dxa"/>
          </w:tcPr>
          <w:p w:rsidR="00BB3368" w:rsidRPr="0066706C" w:rsidRDefault="009E6464" w:rsidP="00A7564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A75644">
              <w:rPr>
                <w:sz w:val="28"/>
                <w:szCs w:val="28"/>
              </w:rPr>
              <w:t> 512 356,8</w:t>
            </w:r>
          </w:p>
        </w:tc>
        <w:tc>
          <w:tcPr>
            <w:tcW w:w="1409" w:type="dxa"/>
          </w:tcPr>
          <w:p w:rsidR="00BB3368" w:rsidRPr="0066706C" w:rsidRDefault="00A75644" w:rsidP="00B532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541 612,8</w:t>
            </w:r>
          </w:p>
        </w:tc>
        <w:tc>
          <w:tcPr>
            <w:tcW w:w="2019" w:type="dxa"/>
          </w:tcPr>
          <w:p w:rsidR="00BB3368" w:rsidRPr="0066706C" w:rsidRDefault="00A75644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728 207,9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62 749,3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1 003 408,1</w:t>
            </w:r>
          </w:p>
        </w:tc>
        <w:tc>
          <w:tcPr>
            <w:tcW w:w="1409" w:type="dxa"/>
          </w:tcPr>
          <w:p w:rsidR="00A75644" w:rsidRPr="0066706C" w:rsidRDefault="00A75644" w:rsidP="00A75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427 581,7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712 264,1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427 504,8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>
              <w:rPr>
                <w:sz w:val="28"/>
                <w:szCs w:val="28"/>
              </w:rPr>
              <w:t>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Default="00A75644" w:rsidP="00A75644">
            <w:r w:rsidRPr="00991F6A">
              <w:rPr>
                <w:sz w:val="28"/>
                <w:szCs w:val="28"/>
              </w:rPr>
              <w:t>234 468,8</w:t>
            </w:r>
          </w:p>
        </w:tc>
      </w:tr>
      <w:tr w:rsidR="00A75644" w:rsidRPr="0066706C" w:rsidTr="00D4140A">
        <w:tc>
          <w:tcPr>
            <w:tcW w:w="1010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A75644" w:rsidRDefault="00A75644" w:rsidP="00A75644">
            <w:r w:rsidRPr="0025688E">
              <w:rPr>
                <w:sz w:val="28"/>
                <w:szCs w:val="28"/>
              </w:rPr>
              <w:t>1 712 098,4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A75644" w:rsidRDefault="00A75644" w:rsidP="00A75644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234 468,8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rPr>
          <w:sz w:val="28"/>
          <w:szCs w:val="28"/>
        </w:rPr>
      </w:pPr>
    </w:p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9E6464" w:rsidRPr="0066706C">
        <w:rPr>
          <w:sz w:val="28"/>
          <w:szCs w:val="28"/>
        </w:rPr>
        <w:t>133</w:t>
      </w:r>
      <w:r w:rsidR="00A75644">
        <w:rPr>
          <w:sz w:val="28"/>
          <w:szCs w:val="28"/>
        </w:rPr>
        <w:t> 525,7</w:t>
      </w:r>
      <w:r w:rsidR="00E313B3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областной бюджет – 22,0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9E6464" w:rsidRPr="0066706C">
        <w:rPr>
          <w:sz w:val="28"/>
          <w:szCs w:val="28"/>
        </w:rPr>
        <w:t>125</w:t>
      </w:r>
      <w:r w:rsidR="00A75644">
        <w:rPr>
          <w:sz w:val="28"/>
          <w:szCs w:val="28"/>
        </w:rPr>
        <w:t> 680</w:t>
      </w:r>
      <w:r w:rsidR="00E313B3">
        <w:rPr>
          <w:sz w:val="28"/>
          <w:szCs w:val="28"/>
        </w:rPr>
        <w:t>,2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9E6464" w:rsidRPr="0066706C">
        <w:rPr>
          <w:sz w:val="28"/>
          <w:szCs w:val="28"/>
        </w:rPr>
        <w:t>7</w:t>
      </w:r>
      <w:r w:rsidR="00A75644">
        <w:rPr>
          <w:sz w:val="28"/>
          <w:szCs w:val="28"/>
        </w:rPr>
        <w:t> 823,5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BB3368" w:rsidRPr="0066706C" w:rsidTr="00A75644">
        <w:tc>
          <w:tcPr>
            <w:tcW w:w="118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BB3368" w:rsidRPr="0066706C" w:rsidRDefault="00BB3368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BB3368" w:rsidRPr="0066706C" w:rsidRDefault="009E6464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001,4</w:t>
            </w:r>
          </w:p>
        </w:tc>
        <w:tc>
          <w:tcPr>
            <w:tcW w:w="2019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BB3368" w:rsidRPr="0066706C" w:rsidTr="00A75644">
        <w:tc>
          <w:tcPr>
            <w:tcW w:w="118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BB3368" w:rsidRPr="0066706C" w:rsidRDefault="009E6464" w:rsidP="00A7564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11</w:t>
            </w:r>
            <w:r w:rsidR="00A75644">
              <w:rPr>
                <w:sz w:val="28"/>
                <w:szCs w:val="28"/>
              </w:rPr>
              <w:t> 190,5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B3368" w:rsidRPr="0066706C" w:rsidRDefault="00A75644" w:rsidP="00B532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10 560</w:t>
            </w:r>
            <w:r w:rsidR="009E6464" w:rsidRPr="0066706C">
              <w:rPr>
                <w:sz w:val="28"/>
                <w:szCs w:val="28"/>
              </w:rPr>
              <w:t>,1</w:t>
            </w:r>
          </w:p>
        </w:tc>
        <w:tc>
          <w:tcPr>
            <w:tcW w:w="2019" w:type="dxa"/>
          </w:tcPr>
          <w:p w:rsidR="00BB3368" w:rsidRPr="0066706C" w:rsidRDefault="00A75644" w:rsidP="00B53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928,5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10 298,1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Default="00A75644" w:rsidP="00A75644">
            <w:r w:rsidRPr="00183A9A">
              <w:rPr>
                <w:sz w:val="28"/>
                <w:szCs w:val="28"/>
              </w:rPr>
              <w:t>630,4</w:t>
            </w:r>
          </w:p>
        </w:tc>
      </w:tr>
      <w:tr w:rsidR="00A75644" w:rsidRPr="0066706C" w:rsidTr="00A75644">
        <w:tc>
          <w:tcPr>
            <w:tcW w:w="118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A75644" w:rsidRDefault="00A75644" w:rsidP="00A75644">
            <w:r w:rsidRPr="000A50E9">
              <w:rPr>
                <w:sz w:val="28"/>
                <w:szCs w:val="28"/>
              </w:rPr>
              <w:t>10 943,8</w:t>
            </w:r>
          </w:p>
        </w:tc>
        <w:tc>
          <w:tcPr>
            <w:tcW w:w="1808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2019" w:type="dxa"/>
          </w:tcPr>
          <w:p w:rsidR="00A75644" w:rsidRPr="0066706C" w:rsidRDefault="00A75644" w:rsidP="00A756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630,4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BB3368" w:rsidRPr="0066706C" w:rsidRDefault="00BB3368" w:rsidP="00BB3368">
      <w:pPr>
        <w:jc w:val="both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E34606">
        <w:rPr>
          <w:sz w:val="28"/>
          <w:szCs w:val="28"/>
        </w:rPr>
        <w:t>499 227,7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E6464" w:rsidRPr="0066706C">
        <w:rPr>
          <w:sz w:val="28"/>
          <w:szCs w:val="28"/>
        </w:rPr>
        <w:t>10 752,1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E34606">
        <w:rPr>
          <w:sz w:val="28"/>
          <w:szCs w:val="28"/>
        </w:rPr>
        <w:t>488 231,1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244,5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</w:t>
            </w:r>
            <w:r w:rsidR="009E6464" w:rsidRPr="0066706C">
              <w:rPr>
                <w:sz w:val="28"/>
                <w:szCs w:val="28"/>
              </w:rPr>
              <w:t> 350,1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99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</w:t>
            </w:r>
            <w:r w:rsidR="009E6464" w:rsidRPr="0066706C">
              <w:rPr>
                <w:sz w:val="28"/>
                <w:szCs w:val="28"/>
              </w:rPr>
              <w:t> 453,8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38 440,2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837,7</w:t>
            </w:r>
          </w:p>
        </w:tc>
        <w:tc>
          <w:tcPr>
            <w:tcW w:w="1599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37 582,8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19,7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40 684,2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889,2</w:t>
            </w:r>
          </w:p>
        </w:tc>
        <w:tc>
          <w:tcPr>
            <w:tcW w:w="1599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39 774,4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BB3368" w:rsidRPr="0066706C" w:rsidRDefault="00697B60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0,0».</w:t>
            </w:r>
          </w:p>
        </w:tc>
      </w:tr>
    </w:tbl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455A08" w:rsidRDefault="00455A08" w:rsidP="00455A08">
      <w:r>
        <w:rPr>
          <w:sz w:val="28"/>
          <w:szCs w:val="28"/>
        </w:rPr>
        <w:t>5</w:t>
      </w:r>
      <w:r w:rsidRPr="0066706C">
        <w:rPr>
          <w:sz w:val="28"/>
          <w:szCs w:val="28"/>
        </w:rPr>
        <w:t xml:space="preserve">. </w:t>
      </w:r>
      <w:r w:rsidR="0010083B">
        <w:rPr>
          <w:sz w:val="28"/>
          <w:szCs w:val="28"/>
        </w:rPr>
        <w:t>Приложения №№ 4,5,6 изложить в редакции:</w:t>
      </w:r>
    </w:p>
    <w:p w:rsidR="0043350C" w:rsidRPr="00E50683" w:rsidRDefault="0043350C" w:rsidP="0043350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012D3" w:rsidRPr="005041F7" w:rsidRDefault="000012D3" w:rsidP="003701F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66706C" w:rsidRDefault="00DE7B7F" w:rsidP="003A3E3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3D4BA0" w:rsidRDefault="003D4BA0" w:rsidP="00E40D41">
      <w:pPr>
        <w:spacing w:after="160" w:line="259" w:lineRule="auto"/>
      </w:pPr>
    </w:p>
    <w:p w:rsidR="007D7C4C" w:rsidRPr="000E14E9" w:rsidRDefault="007D7C4C" w:rsidP="00E40D41">
      <w:pPr>
        <w:spacing w:after="160" w:line="259" w:lineRule="auto"/>
        <w:sectPr w:rsidR="007D7C4C" w:rsidRPr="000E14E9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p w:rsidR="00BB3368" w:rsidRDefault="00BB3368" w:rsidP="00E40D41"/>
    <w:tbl>
      <w:tblPr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1538"/>
        <w:gridCol w:w="1862"/>
        <w:gridCol w:w="1408"/>
        <w:gridCol w:w="1242"/>
        <w:gridCol w:w="520"/>
        <w:gridCol w:w="597"/>
        <w:gridCol w:w="236"/>
        <w:gridCol w:w="960"/>
        <w:gridCol w:w="1276"/>
        <w:gridCol w:w="992"/>
        <w:gridCol w:w="1134"/>
      </w:tblGrid>
      <w:tr w:rsidR="00F9132D" w:rsidRPr="00046A60" w:rsidTr="00666CD7">
        <w:trPr>
          <w:trHeight w:val="253"/>
          <w:jc w:val="center"/>
        </w:trPr>
        <w:tc>
          <w:tcPr>
            <w:tcW w:w="426" w:type="dxa"/>
          </w:tcPr>
          <w:p w:rsidR="00F9132D" w:rsidRPr="00046A60" w:rsidRDefault="00F9132D" w:rsidP="00B5325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734" w:type="dxa"/>
            <w:gridSpan w:val="13"/>
          </w:tcPr>
          <w:p w:rsidR="00123EB4" w:rsidRDefault="00123EB4" w:rsidP="0010083B">
            <w:pPr>
              <w:tabs>
                <w:tab w:val="left" w:pos="13050"/>
              </w:tabs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23EB4" w:rsidRDefault="00123EB4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lang w:eastAsia="en-US"/>
              </w:rPr>
            </w:pP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23EB4" w:rsidRP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23EB4" w:rsidRDefault="00123EB4" w:rsidP="0010083B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F9132D" w:rsidRPr="0066286D" w:rsidRDefault="00F9132D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F9132D" w:rsidRPr="0066286D" w:rsidRDefault="00F9132D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F9132D" w:rsidRPr="00FE11C4" w:rsidRDefault="00F9132D" w:rsidP="00B5325F">
            <w:pPr>
              <w:spacing w:line="254" w:lineRule="auto"/>
              <w:rPr>
                <w:lang w:eastAsia="en-US"/>
              </w:rPr>
            </w:pPr>
          </w:p>
        </w:tc>
      </w:tr>
      <w:tr w:rsidR="00F9132D" w:rsidRPr="00046A60" w:rsidTr="00666CD7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F9132D" w:rsidRPr="00046A60" w:rsidTr="00666CD7">
        <w:trPr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ind w:left="-282" w:firstLine="142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9847FE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 w:rsidRPr="009847FE">
              <w:rPr>
                <w:kern w:val="2"/>
                <w:sz w:val="18"/>
                <w:szCs w:val="18"/>
                <w:lang w:eastAsia="en-US"/>
              </w:rPr>
              <w:t>991 027,2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CE31C6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322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en-US"/>
              </w:rPr>
            </w:pPr>
            <w:r w:rsidRPr="005809C2">
              <w:rPr>
                <w:color w:val="000000" w:themeColor="text1"/>
                <w:kern w:val="2"/>
                <w:sz w:val="18"/>
                <w:szCs w:val="18"/>
                <w:lang w:eastAsia="en-US"/>
              </w:rPr>
              <w:t>596 558,9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CE31C6" w:rsidP="00680E59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7B1A60">
        <w:trPr>
          <w:trHeight w:val="351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9847FE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 w:rsidRPr="009847FE">
              <w:rPr>
                <w:kern w:val="2"/>
                <w:sz w:val="18"/>
                <w:szCs w:val="18"/>
                <w:lang w:eastAsia="en-US"/>
              </w:rPr>
              <w:t>103 273,3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CE31C6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33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2E23D5" w:rsidP="00B5325F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2E23D5">
              <w:rPr>
                <w:sz w:val="18"/>
                <w:szCs w:val="18"/>
                <w:lang w:eastAsia="en-US"/>
              </w:rPr>
              <w:t>69 499,1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680E59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7B1A60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highlight w:val="yellow"/>
                <w:lang w:eastAsia="en-US"/>
              </w:rPr>
            </w:pPr>
            <w:r w:rsidRPr="007B1A60">
              <w:rPr>
                <w:kern w:val="2"/>
                <w:sz w:val="18"/>
                <w:szCs w:val="18"/>
                <w:lang w:eastAsia="en-US"/>
              </w:rPr>
              <w:t>825 004,6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0D5F6A" w:rsidP="00CE31C6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288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B5325F">
            <w:pPr>
              <w:spacing w:line="254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527 059,8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E47BC" w:rsidP="00680E59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75542" w:rsidRPr="00046A60" w:rsidTr="00666CD7">
        <w:trPr>
          <w:trHeight w:val="3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62 749,3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680E5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1616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F9132D" w:rsidRPr="00046A60" w:rsidTr="00666CD7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518 797,0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306 581,2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ind w:hanging="14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29 052,7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17 168,6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5809C2" w:rsidRDefault="005809C2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5809C2">
              <w:rPr>
                <w:kern w:val="2"/>
                <w:sz w:val="18"/>
                <w:szCs w:val="18"/>
                <w:lang w:eastAsia="en-US"/>
              </w:rPr>
              <w:t>489 744,3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5809C2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289 412,6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666CD7">
        <w:trPr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9C2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 xml:space="preserve">Строительство детского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сада на 220 мест с плавательным бассейном (г. Батайск, микрорайон «Северный»)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№ 61-1-5-0150-09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br/>
            </w:r>
            <w:r w:rsidRPr="00046A60">
              <w:rPr>
                <w:spacing w:val="-8"/>
                <w:sz w:val="18"/>
                <w:szCs w:val="18"/>
                <w:lang w:eastAsia="en-US"/>
              </w:rPr>
              <w:lastRenderedPageBreak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Default="005809C2" w:rsidP="005809C2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5809C2" w:rsidRPr="00046A60" w:rsidRDefault="005809C2" w:rsidP="005809C2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lastRenderedPageBreak/>
              <w:t>в</w:t>
            </w:r>
            <w:r w:rsidRPr="00046A60">
              <w:rPr>
                <w:bCs/>
                <w:sz w:val="18"/>
                <w:szCs w:val="18"/>
                <w:lang w:eastAsia="en-US"/>
              </w:rPr>
              <w:t>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AC1CCF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188 904,7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AC1CCF" w:rsidRDefault="005809C2" w:rsidP="005809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AC1CCF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188 904,7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5809C2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36 135,2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5809C2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36 135,2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809C2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9C2" w:rsidRPr="00046A60" w:rsidRDefault="005809C2" w:rsidP="005809C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152 769,5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5809C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5809C2" w:rsidRDefault="005809C2" w:rsidP="005809C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5809C2">
              <w:rPr>
                <w:sz w:val="18"/>
                <w:szCs w:val="18"/>
                <w:lang w:eastAsia="en-US"/>
              </w:rPr>
              <w:t>152 769,5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09C2" w:rsidRPr="00046A60" w:rsidRDefault="005809C2" w:rsidP="005809C2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046A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34</w:t>
            </w:r>
            <w:r w:rsidR="00CE31C6">
              <w:rPr>
                <w:sz w:val="18"/>
                <w:szCs w:val="18"/>
                <w:lang w:eastAsia="en-US"/>
              </w:rPr>
              <w:t>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  <w:r w:rsidR="00CE31C6">
              <w:rPr>
                <w:sz w:val="18"/>
                <w:szCs w:val="18"/>
                <w:lang w:eastAsia="en-US"/>
              </w:rPr>
              <w:t>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6 874,1</w:t>
            </w:r>
          </w:p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МБОУ СОШ № 9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Ленина, 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 xml:space="preserve">№ 61-1-0221-17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от 30.03.2018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10 294,0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2472C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2472C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  <w:r w:rsidR="00CE31C6">
              <w:rPr>
                <w:sz w:val="18"/>
                <w:szCs w:val="18"/>
                <w:lang w:eastAsia="en-US"/>
              </w:rPr>
              <w:t>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Модульный спортивный зал МБОУ СОШ № 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Default="002472CE" w:rsidP="002472CE">
            <w:pPr>
              <w:jc w:val="center"/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Default="002472CE" w:rsidP="002472CE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B4CA0" w:rsidRDefault="007B4CA0" w:rsidP="007B26C3">
      <w:pPr>
        <w:rPr>
          <w:sz w:val="28"/>
          <w:szCs w:val="28"/>
        </w:rPr>
      </w:pPr>
    </w:p>
    <w:p w:rsidR="0010083B" w:rsidRDefault="0010083B" w:rsidP="00F454A1">
      <w:pPr>
        <w:ind w:left="10773"/>
        <w:jc w:val="center"/>
        <w:rPr>
          <w:sz w:val="28"/>
          <w:szCs w:val="28"/>
        </w:rPr>
      </w:pPr>
    </w:p>
    <w:p w:rsidR="0010083B" w:rsidRDefault="0010083B" w:rsidP="00F454A1">
      <w:pPr>
        <w:ind w:left="10773"/>
        <w:jc w:val="center"/>
        <w:rPr>
          <w:sz w:val="28"/>
          <w:szCs w:val="28"/>
        </w:rPr>
      </w:pPr>
    </w:p>
    <w:p w:rsidR="0010083B" w:rsidRDefault="0010083B" w:rsidP="00F454A1">
      <w:pPr>
        <w:ind w:left="10773"/>
        <w:jc w:val="center"/>
        <w:rPr>
          <w:sz w:val="28"/>
          <w:szCs w:val="28"/>
        </w:rPr>
      </w:pPr>
    </w:p>
    <w:p w:rsidR="0010083B" w:rsidRDefault="0010083B" w:rsidP="00F454A1">
      <w:pPr>
        <w:ind w:left="10773"/>
        <w:jc w:val="center"/>
        <w:rPr>
          <w:sz w:val="28"/>
          <w:szCs w:val="28"/>
        </w:rPr>
      </w:pPr>
    </w:p>
    <w:p w:rsidR="001B71DC" w:rsidRPr="00241BD2" w:rsidRDefault="00915E6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1B71DC" w:rsidRPr="00241BD2">
        <w:rPr>
          <w:sz w:val="28"/>
          <w:szCs w:val="28"/>
        </w:rPr>
        <w:t>риложение № 5</w:t>
      </w:r>
    </w:p>
    <w:p w:rsidR="00132DD7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1B71DC" w:rsidRPr="00241BD2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1B71DC" w:rsidRPr="00E071C2" w:rsidRDefault="00E071C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666CD7" w:rsidRPr="00EA2150">
        <w:rPr>
          <w:sz w:val="28"/>
          <w:szCs w:val="28"/>
        </w:rPr>
        <w:t>лизацию муниципальной программы</w:t>
      </w:r>
    </w:p>
    <w:tbl>
      <w:tblPr>
        <w:tblW w:w="15020" w:type="dxa"/>
        <w:tblLayout w:type="fixed"/>
        <w:tblLook w:val="04A0" w:firstRow="1" w:lastRow="0" w:firstColumn="1" w:lastColumn="0" w:noHBand="0" w:noVBand="1"/>
      </w:tblPr>
      <w:tblGrid>
        <w:gridCol w:w="1719"/>
        <w:gridCol w:w="2526"/>
        <w:gridCol w:w="1559"/>
        <w:gridCol w:w="1701"/>
        <w:gridCol w:w="1559"/>
        <w:gridCol w:w="1559"/>
        <w:gridCol w:w="1418"/>
        <w:gridCol w:w="1417"/>
        <w:gridCol w:w="1562"/>
      </w:tblGrid>
      <w:tr w:rsidR="00997FD0" w:rsidRPr="00997FD0" w:rsidTr="00997FD0">
        <w:trPr>
          <w:trHeight w:val="42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Наименован</w:t>
            </w:r>
            <w:r>
              <w:rPr>
                <w:sz w:val="20"/>
                <w:szCs w:val="20"/>
              </w:rPr>
              <w:t>ие муниципальной программы, номе</w:t>
            </w:r>
            <w:r w:rsidRPr="00997FD0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21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D0" w:rsidRPr="00997FD0" w:rsidRDefault="00997FD0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997FD0" w:rsidRPr="00997FD0" w:rsidTr="00997FD0">
        <w:trPr>
          <w:trHeight w:val="57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2024</w:t>
            </w:r>
          </w:p>
        </w:tc>
      </w:tr>
      <w:tr w:rsidR="00997FD0" w:rsidRPr="00997FD0" w:rsidTr="00997FD0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22 099 593,1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2 364 637,1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1 779 820,6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1 766 402,7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</w:tr>
      <w:tr w:rsidR="00997FD0" w:rsidRPr="00997FD0" w:rsidTr="00997FD0">
        <w:trPr>
          <w:trHeight w:val="25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100 069,4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27 405,7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63 638,5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</w:tr>
      <w:tr w:rsidR="00997FD0" w:rsidRPr="00997FD0" w:rsidTr="00997FD0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13 711 652,8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1 549 939,6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1 043 182,5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</w:tr>
      <w:tr w:rsidR="00997FD0" w:rsidRPr="00997FD0" w:rsidTr="00997FD0">
        <w:trPr>
          <w:trHeight w:val="22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5 434 594,5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552 192,6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437 900,4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</w:tr>
      <w:tr w:rsidR="00997FD0" w:rsidRPr="00997FD0" w:rsidTr="00997FD0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2 853 276,4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</w:tr>
      <w:tr w:rsidR="00997FD0" w:rsidRPr="00997FD0" w:rsidTr="00997FD0">
        <w:trPr>
          <w:trHeight w:val="240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21 466 839,7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2 315 006,4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1 728 207,9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</w:tr>
      <w:tr w:rsidR="00997FD0" w:rsidRPr="00997FD0" w:rsidTr="00997FD0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89 317,3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26 568,0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62 749,3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13 223 399,7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1 512 356,8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1 003 408,1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</w:tr>
      <w:tr w:rsidR="00997FD0" w:rsidRPr="00997FD0" w:rsidTr="00997FD0">
        <w:trPr>
          <w:trHeight w:val="28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5 308 669,8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541 612,8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427 581,7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427 504,8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</w:tr>
      <w:tr w:rsidR="00997FD0" w:rsidRPr="00997FD0" w:rsidTr="00997FD0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2 845 452,9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</w:tr>
      <w:tr w:rsidR="00997FD0" w:rsidRPr="00997FD0" w:rsidTr="00997FD0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133 525,7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11 190,5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</w:tr>
      <w:tr w:rsidR="00997FD0" w:rsidRPr="00997FD0" w:rsidTr="00997FD0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125 680,2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10 560,1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10 298,1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</w:tr>
      <w:tr w:rsidR="00997FD0" w:rsidRPr="00997FD0" w:rsidTr="00997FD0">
        <w:trPr>
          <w:trHeight w:val="27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7 823,5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</w:tr>
      <w:tr w:rsidR="00997FD0" w:rsidRPr="00997FD0" w:rsidTr="00997FD0">
        <w:trPr>
          <w:trHeight w:val="28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499 227,7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38 440,2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40 684,2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</w:tr>
      <w:tr w:rsidR="00997FD0" w:rsidRPr="00997FD0" w:rsidTr="00997FD0">
        <w:trPr>
          <w:trHeight w:val="30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10 752,1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889,2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</w:tr>
      <w:tr w:rsidR="00997FD0" w:rsidRPr="00997FD0" w:rsidTr="00997FD0">
        <w:trPr>
          <w:trHeight w:val="3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488 231,1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37 582,8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39 774,4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</w:tr>
      <w:tr w:rsidR="00997FD0" w:rsidRPr="00997FD0" w:rsidTr="00997FD0">
        <w:trPr>
          <w:trHeight w:val="28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</w:tr>
      <w:tr w:rsidR="00997FD0" w:rsidRPr="00997FD0" w:rsidTr="00997FD0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</w:tbl>
    <w:p w:rsidR="001F44E7" w:rsidRDefault="001F44E7" w:rsidP="00BA7C04">
      <w:pPr>
        <w:tabs>
          <w:tab w:val="left" w:pos="12084"/>
        </w:tabs>
        <w:rPr>
          <w:sz w:val="28"/>
          <w:szCs w:val="28"/>
        </w:rPr>
      </w:pPr>
    </w:p>
    <w:p w:rsidR="00D16AF5" w:rsidRPr="00E071C2" w:rsidRDefault="00D16AF5" w:rsidP="00EA2BBF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Приложение № 5</w:t>
      </w:r>
    </w:p>
    <w:p w:rsidR="00D16AF5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BA7C04" w:rsidRDefault="00D16AF5" w:rsidP="00BA7C0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997FD0" w:rsidRDefault="001B71DC" w:rsidP="00997FD0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435EB1" w:rsidRPr="00EA2150">
        <w:rPr>
          <w:sz w:val="28"/>
          <w:szCs w:val="28"/>
        </w:rPr>
        <w:t>лизацию муниципальной программы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2547"/>
        <w:gridCol w:w="2410"/>
        <w:gridCol w:w="1701"/>
        <w:gridCol w:w="1701"/>
        <w:gridCol w:w="1560"/>
        <w:gridCol w:w="1700"/>
        <w:gridCol w:w="1559"/>
        <w:gridCol w:w="1559"/>
      </w:tblGrid>
      <w:tr w:rsidR="00997FD0" w:rsidRPr="00997FD0" w:rsidTr="007709F6">
        <w:trPr>
          <w:trHeight w:val="42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Наименова</w:t>
            </w:r>
            <w:r>
              <w:rPr>
                <w:sz w:val="20"/>
                <w:szCs w:val="20"/>
              </w:rPr>
              <w:t>ние муниципальной программы, номе</w:t>
            </w:r>
            <w:r w:rsidRPr="00997FD0">
              <w:rPr>
                <w:sz w:val="20"/>
                <w:szCs w:val="20"/>
              </w:rPr>
              <w:t>р и наименование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D0" w:rsidRPr="00997FD0" w:rsidRDefault="00997FD0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997FD0" w:rsidRPr="00997FD0" w:rsidTr="00997FD0">
        <w:trPr>
          <w:trHeight w:val="57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2030</w:t>
            </w:r>
          </w:p>
        </w:tc>
      </w:tr>
      <w:tr w:rsidR="00997FD0" w:rsidRPr="00997FD0" w:rsidTr="00997FD0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1 766 237,0</w:t>
            </w:r>
          </w:p>
        </w:tc>
      </w:tr>
      <w:tr w:rsidR="00997FD0" w:rsidRPr="00997FD0" w:rsidTr="00997FD0">
        <w:trPr>
          <w:trHeight w:val="25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</w:tr>
      <w:tr w:rsidR="00997FD0" w:rsidRPr="00997FD0" w:rsidTr="00997FD0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1 092 559,4</w:t>
            </w:r>
          </w:p>
        </w:tc>
      </w:tr>
      <w:tr w:rsidR="00997FD0" w:rsidRPr="00997FD0" w:rsidTr="00997FD0">
        <w:trPr>
          <w:trHeight w:val="2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437 673,1</w:t>
            </w:r>
          </w:p>
        </w:tc>
      </w:tr>
      <w:tr w:rsidR="00997FD0" w:rsidRPr="00997FD0" w:rsidTr="00997FD0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235 099,2</w:t>
            </w:r>
          </w:p>
        </w:tc>
      </w:tr>
      <w:tr w:rsidR="00997FD0" w:rsidRPr="00997FD0" w:rsidTr="00997FD0">
        <w:trPr>
          <w:trHeight w:val="24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1 712 098,4</w:t>
            </w:r>
          </w:p>
        </w:tc>
      </w:tr>
      <w:tr w:rsidR="00997FD0" w:rsidRPr="00997FD0" w:rsidTr="00997FD0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1 050 290,5</w:t>
            </w:r>
          </w:p>
        </w:tc>
      </w:tr>
      <w:tr w:rsidR="00997FD0" w:rsidRPr="00997FD0" w:rsidTr="00997FD0">
        <w:trPr>
          <w:trHeight w:val="28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427 339,1</w:t>
            </w:r>
          </w:p>
        </w:tc>
      </w:tr>
      <w:tr w:rsidR="00997FD0" w:rsidRPr="00997FD0" w:rsidTr="00997FD0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234 468,8</w:t>
            </w:r>
          </w:p>
        </w:tc>
      </w:tr>
      <w:tr w:rsidR="00997FD0" w:rsidRPr="00997FD0" w:rsidTr="00997FD0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10 943,8</w:t>
            </w:r>
          </w:p>
        </w:tc>
      </w:tr>
      <w:tr w:rsidR="00997FD0" w:rsidRPr="00997FD0" w:rsidTr="00997FD0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  <w:tr w:rsidR="00997FD0" w:rsidRPr="00997FD0" w:rsidTr="00997FD0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10 313,4</w:t>
            </w:r>
          </w:p>
        </w:tc>
      </w:tr>
      <w:tr w:rsidR="00997FD0" w:rsidRPr="00997FD0" w:rsidTr="00997FD0">
        <w:trPr>
          <w:trHeight w:val="2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630,4</w:t>
            </w:r>
          </w:p>
        </w:tc>
      </w:tr>
      <w:tr w:rsidR="00997FD0" w:rsidRPr="00997FD0" w:rsidTr="00997FD0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center"/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43 194,8</w:t>
            </w:r>
          </w:p>
        </w:tc>
      </w:tr>
      <w:tr w:rsidR="00997FD0" w:rsidRPr="00997FD0" w:rsidTr="00997FD0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905,3</w:t>
            </w:r>
          </w:p>
        </w:tc>
      </w:tr>
      <w:tr w:rsidR="00997FD0" w:rsidRPr="00997FD0" w:rsidTr="00997FD0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42 268,9</w:t>
            </w:r>
          </w:p>
        </w:tc>
      </w:tr>
      <w:tr w:rsidR="00997FD0" w:rsidRPr="00997FD0" w:rsidTr="00997FD0">
        <w:trPr>
          <w:trHeight w:val="28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20,6</w:t>
            </w:r>
          </w:p>
        </w:tc>
      </w:tr>
      <w:tr w:rsidR="00997FD0" w:rsidRPr="00997FD0" w:rsidTr="00997FD0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rPr>
                <w:sz w:val="20"/>
                <w:szCs w:val="20"/>
              </w:rPr>
            </w:pPr>
            <w:r w:rsidRPr="00997F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FD0" w:rsidRPr="00997FD0" w:rsidRDefault="00997FD0" w:rsidP="00997FD0">
            <w:pPr>
              <w:jc w:val="right"/>
              <w:rPr>
                <w:sz w:val="18"/>
                <w:szCs w:val="18"/>
              </w:rPr>
            </w:pPr>
            <w:r w:rsidRPr="00997FD0">
              <w:rPr>
                <w:sz w:val="18"/>
                <w:szCs w:val="18"/>
              </w:rPr>
              <w:t>0,0</w:t>
            </w:r>
          </w:p>
        </w:tc>
      </w:tr>
    </w:tbl>
    <w:p w:rsidR="00997FD0" w:rsidRPr="00EA2150" w:rsidRDefault="00997FD0" w:rsidP="00997FD0">
      <w:pPr>
        <w:rPr>
          <w:sz w:val="28"/>
          <w:szCs w:val="28"/>
        </w:rPr>
      </w:pPr>
    </w:p>
    <w:p w:rsidR="00D41043" w:rsidRPr="00E071C2" w:rsidRDefault="00D41043" w:rsidP="00405A5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Pr="00E071C2">
        <w:rPr>
          <w:sz w:val="28"/>
          <w:szCs w:val="28"/>
        </w:rPr>
        <w:t>е № 6</w:t>
      </w:r>
    </w:p>
    <w:p w:rsidR="00D41043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C12534" w:rsidRDefault="001B71DC" w:rsidP="00D41043"/>
    <w:p w:rsidR="00FA24AE" w:rsidRDefault="001B71DC" w:rsidP="00D41043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 xml:space="preserve">Расходы бюджета на реализацию </w:t>
      </w:r>
      <w:r w:rsidR="00D41043" w:rsidRPr="0066286D">
        <w:rPr>
          <w:sz w:val="28"/>
          <w:szCs w:val="28"/>
        </w:rPr>
        <w:t>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951" w:type="dxa"/>
        <w:tblInd w:w="-572" w:type="dxa"/>
        <w:tblLook w:val="04A0" w:firstRow="1" w:lastRow="0" w:firstColumn="1" w:lastColumn="0" w:noHBand="0" w:noVBand="1"/>
      </w:tblPr>
      <w:tblGrid>
        <w:gridCol w:w="2122"/>
        <w:gridCol w:w="1910"/>
        <w:gridCol w:w="692"/>
        <w:gridCol w:w="651"/>
        <w:gridCol w:w="1250"/>
        <w:gridCol w:w="516"/>
        <w:gridCol w:w="1359"/>
        <w:gridCol w:w="1203"/>
        <w:gridCol w:w="1275"/>
        <w:gridCol w:w="1276"/>
        <w:gridCol w:w="1276"/>
        <w:gridCol w:w="1276"/>
        <w:gridCol w:w="1275"/>
      </w:tblGrid>
      <w:tr w:rsidR="003333C2" w:rsidRPr="003333C2" w:rsidTr="003333C2">
        <w:trPr>
          <w:trHeight w:val="992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3333C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2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C2" w:rsidRPr="003333C2" w:rsidRDefault="00F127C8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7709F6" w:rsidRPr="003333C2" w:rsidTr="003333C2">
        <w:trPr>
          <w:trHeight w:val="24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ГРБС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РзПр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ВР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3333C2">
            <w:pPr>
              <w:ind w:firstLine="102"/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2024</w:t>
            </w:r>
          </w:p>
        </w:tc>
      </w:tr>
      <w:tr w:rsidR="007709F6" w:rsidRPr="003333C2" w:rsidTr="003333C2">
        <w:trPr>
          <w:trHeight w:val="323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19 246 316,7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2 129 537,9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1 531 137,8  </w:t>
            </w:r>
          </w:p>
        </w:tc>
      </w:tr>
      <w:tr w:rsidR="007709F6" w:rsidRPr="003333C2" w:rsidTr="003333C2">
        <w:trPr>
          <w:trHeight w:val="70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18 493 268,3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1 608 774,5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1 531 137,8  </w:t>
            </w:r>
          </w:p>
        </w:tc>
      </w:tr>
      <w:tr w:rsidR="007709F6" w:rsidRPr="003333C2" w:rsidTr="003333C2">
        <w:trPr>
          <w:trHeight w:val="70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753 048,4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520 763,4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01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18 621 386,8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2 080 537,6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1 493 739,1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1 477 795,3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1 477 629,6  </w:t>
            </w:r>
          </w:p>
        </w:tc>
      </w:tr>
      <w:tr w:rsidR="007709F6" w:rsidRPr="003333C2" w:rsidTr="003333C2">
        <w:trPr>
          <w:trHeight w:val="69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9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83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8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5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53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687695" w:rsidRDefault="00687695" w:rsidP="00D005E1">
            <w:pPr>
              <w:rPr>
                <w:sz w:val="20"/>
                <w:szCs w:val="20"/>
              </w:rPr>
            </w:pPr>
            <w:r w:rsidRPr="00687695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5 317 649,5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439 273,2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462 508,3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490 652,0  </w:t>
            </w:r>
          </w:p>
        </w:tc>
      </w:tr>
      <w:tr w:rsidR="007709F6" w:rsidRPr="003333C2" w:rsidTr="003333C2">
        <w:trPr>
          <w:trHeight w:val="2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9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1 924 991,0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163 711,6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158 111,7  </w:t>
            </w:r>
          </w:p>
        </w:tc>
      </w:tr>
      <w:tr w:rsidR="007709F6" w:rsidRPr="003333C2" w:rsidTr="003333C2">
        <w:trPr>
          <w:trHeight w:val="13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3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472 446,0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39 278,2  </w:t>
            </w:r>
          </w:p>
        </w:tc>
      </w:tr>
      <w:tr w:rsidR="007709F6" w:rsidRPr="003333C2" w:rsidTr="003333C2">
        <w:trPr>
          <w:trHeight w:val="17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6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12 020,4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2 339,5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934,7  </w:t>
            </w:r>
          </w:p>
        </w:tc>
      </w:tr>
      <w:tr w:rsidR="007709F6" w:rsidRPr="003333C2" w:rsidTr="003333C2">
        <w:trPr>
          <w:trHeight w:val="2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9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5 625 922,0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483 956,8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489 030,9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516 992,7  </w:t>
            </w:r>
          </w:p>
        </w:tc>
      </w:tr>
      <w:tr w:rsidR="007709F6" w:rsidRPr="003333C2" w:rsidTr="003333C2">
        <w:trPr>
          <w:trHeight w:val="24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3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2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43 340,6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3 705,9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3 825,5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3 978,8  </w:t>
            </w:r>
          </w:p>
        </w:tc>
      </w:tr>
      <w:tr w:rsidR="007709F6" w:rsidRPr="003333C2" w:rsidTr="003333C2">
        <w:trPr>
          <w:trHeight w:val="17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589 705,5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49 788,8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49 122,7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49 117,2  </w:t>
            </w:r>
          </w:p>
        </w:tc>
      </w:tr>
      <w:tr w:rsidR="007709F6" w:rsidRPr="003333C2" w:rsidTr="003333C2">
        <w:trPr>
          <w:trHeight w:val="26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1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331 743,3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27 656,9  </w:t>
            </w:r>
          </w:p>
        </w:tc>
      </w:tr>
      <w:tr w:rsidR="007709F6" w:rsidRPr="003333C2" w:rsidTr="003333C2">
        <w:trPr>
          <w:trHeight w:val="15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11 433,6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4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9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1 106 953,6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101 066,0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91 375,7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91 138,8  </w:t>
            </w:r>
          </w:p>
        </w:tc>
      </w:tr>
      <w:tr w:rsidR="007709F6" w:rsidRPr="003333C2" w:rsidTr="003333C2">
        <w:trPr>
          <w:trHeight w:val="27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42 806,6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3 543,4  </w:t>
            </w:r>
          </w:p>
        </w:tc>
      </w:tr>
      <w:tr w:rsidR="007709F6" w:rsidRPr="003333C2" w:rsidTr="003333C2">
        <w:trPr>
          <w:trHeight w:val="22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9 101,8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755,8  </w:t>
            </w:r>
          </w:p>
        </w:tc>
      </w:tr>
      <w:tr w:rsidR="007709F6" w:rsidRPr="003333C2" w:rsidTr="003333C2">
        <w:trPr>
          <w:trHeight w:val="17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445 942,9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37 030,5  </w:t>
            </w:r>
          </w:p>
        </w:tc>
      </w:tr>
      <w:tr w:rsidR="007709F6" w:rsidRPr="003333C2" w:rsidTr="003333C2">
        <w:trPr>
          <w:trHeight w:val="25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16 849 994,2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1 364 038,3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1 363 174,3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1 419 190,7  </w:t>
            </w:r>
          </w:p>
        </w:tc>
      </w:tr>
      <w:tr w:rsidR="007709F6" w:rsidRPr="003333C2" w:rsidTr="003333C2">
        <w:trPr>
          <w:trHeight w:val="157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1.3  </w:t>
            </w:r>
            <w:r w:rsidRPr="003333C2">
              <w:rPr>
                <w:sz w:val="20"/>
                <w:szCs w:val="20"/>
              </w:rPr>
              <w:lastRenderedPageBreak/>
              <w:t xml:space="preserve">Организация и проведение мероприятий с обучающимися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 xml:space="preserve">Управление образования города </w:t>
            </w:r>
            <w:r w:rsidRPr="003333C2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4 175,9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369,7  </w:t>
            </w:r>
          </w:p>
        </w:tc>
      </w:tr>
      <w:tr w:rsidR="007709F6" w:rsidRPr="003333C2" w:rsidTr="003333C2">
        <w:trPr>
          <w:trHeight w:val="24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2 120,3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180,3  </w:t>
            </w:r>
          </w:p>
        </w:tc>
      </w:tr>
      <w:tr w:rsidR="007709F6" w:rsidRPr="003333C2" w:rsidTr="003333C2">
        <w:trPr>
          <w:trHeight w:val="15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369,5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27,0  </w:t>
            </w:r>
          </w:p>
        </w:tc>
      </w:tr>
      <w:tr w:rsidR="007709F6" w:rsidRPr="003333C2" w:rsidTr="003333C2">
        <w:trPr>
          <w:trHeight w:val="20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6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1 287,0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117,0  </w:t>
            </w:r>
          </w:p>
        </w:tc>
      </w:tr>
      <w:tr w:rsidR="007709F6" w:rsidRPr="003333C2" w:rsidTr="003333C2">
        <w:trPr>
          <w:trHeight w:val="16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1 333,6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117,6  </w:t>
            </w:r>
          </w:p>
        </w:tc>
      </w:tr>
      <w:tr w:rsidR="007709F6" w:rsidRPr="003333C2" w:rsidTr="003333C2">
        <w:trPr>
          <w:trHeight w:val="25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9 369,3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811,6  </w:t>
            </w:r>
          </w:p>
        </w:tc>
      </w:tr>
      <w:tr w:rsidR="007709F6" w:rsidRPr="003333C2" w:rsidTr="003333C2">
        <w:trPr>
          <w:trHeight w:val="56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4 982,1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453,4  </w:t>
            </w:r>
          </w:p>
        </w:tc>
      </w:tr>
      <w:tr w:rsidR="007709F6" w:rsidRPr="003333C2" w:rsidTr="003333C2">
        <w:trPr>
          <w:trHeight w:val="93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298,6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9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30 901,4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2 531,3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2 525,7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2 531,8  </w:t>
            </w:r>
          </w:p>
        </w:tc>
      </w:tr>
      <w:tr w:rsidR="007709F6" w:rsidRPr="003333C2" w:rsidTr="003333C2">
        <w:trPr>
          <w:trHeight w:val="2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380,8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31,7  </w:t>
            </w:r>
          </w:p>
        </w:tc>
      </w:tr>
      <w:tr w:rsidR="007709F6" w:rsidRPr="003333C2" w:rsidTr="003333C2">
        <w:trPr>
          <w:trHeight w:val="2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138,9  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38 265,1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3 118,3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3 131,0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3 155,8  </w:t>
            </w:r>
          </w:p>
        </w:tc>
      </w:tr>
      <w:tr w:rsidR="007709F6" w:rsidRPr="003333C2" w:rsidTr="003333C2">
        <w:trPr>
          <w:trHeight w:val="98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right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right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right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right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right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69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5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3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8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25 083,5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25 083,5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44 337,4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25 277,5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81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1.7 Строительство, капитальный ремонт </w:t>
            </w:r>
            <w:r w:rsidRPr="003333C2">
              <w:rPr>
                <w:sz w:val="20"/>
                <w:szCs w:val="20"/>
              </w:rPr>
              <w:lastRenderedPageBreak/>
              <w:t>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45 225,2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45 225,2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2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1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5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4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7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2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1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4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0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17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021P252320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188 904,7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188 904,7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6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3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306 581,2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32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901 880,8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576 268,7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801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66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124 807,2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10 926,0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10 475,6  </w:t>
            </w:r>
          </w:p>
        </w:tc>
      </w:tr>
      <w:tr w:rsidR="007709F6" w:rsidRPr="003333C2" w:rsidTr="003333C2">
        <w:trPr>
          <w:trHeight w:val="32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10 265,3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662,1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937,9  </w:t>
            </w:r>
          </w:p>
        </w:tc>
      </w:tr>
      <w:tr w:rsidR="007709F6" w:rsidRPr="003333C2" w:rsidTr="003333C2">
        <w:trPr>
          <w:trHeight w:val="166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244 955,5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20 238,2  </w:t>
            </w:r>
          </w:p>
        </w:tc>
      </w:tr>
      <w:tr w:rsidR="007709F6" w:rsidRPr="003333C2" w:rsidTr="003333C2">
        <w:trPr>
          <w:trHeight w:val="1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17 032,8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1 345,7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1 397,6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1 451,9  </w:t>
            </w:r>
          </w:p>
        </w:tc>
      </w:tr>
      <w:tr w:rsidR="007709F6" w:rsidRPr="003333C2" w:rsidTr="003333C2">
        <w:trPr>
          <w:trHeight w:val="22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2 460,6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206,1  </w:t>
            </w:r>
          </w:p>
        </w:tc>
      </w:tr>
      <w:tr w:rsidR="007709F6" w:rsidRPr="003333C2" w:rsidTr="003333C2">
        <w:trPr>
          <w:trHeight w:val="34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399 521,4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33 378,1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33 219,6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33 309,7  </w:t>
            </w:r>
          </w:p>
        </w:tc>
      </w:tr>
      <w:tr w:rsidR="007709F6" w:rsidRPr="003333C2" w:rsidTr="003333C2">
        <w:trPr>
          <w:trHeight w:val="363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1.10 Реализация проекта "Здоровьесбережение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236 617,6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20 209,5  </w:t>
            </w:r>
          </w:p>
        </w:tc>
      </w:tr>
      <w:tr w:rsidR="007709F6" w:rsidRPr="003333C2" w:rsidTr="003333C2">
        <w:trPr>
          <w:trHeight w:val="231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23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11 427,6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952,3  </w:t>
            </w:r>
          </w:p>
        </w:tc>
      </w:tr>
      <w:tr w:rsidR="007709F6" w:rsidRPr="003333C2" w:rsidTr="003333C2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268 545,2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41 661,8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21 161,8  </w:t>
            </w:r>
          </w:p>
        </w:tc>
      </w:tr>
      <w:tr w:rsidR="007709F6" w:rsidRPr="003333C2" w:rsidTr="003333C2">
        <w:trPr>
          <w:trHeight w:val="1143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Основное мероприятие 1.11 Осуществлен</w:t>
            </w:r>
            <w:r w:rsidR="007B378E" w:rsidRPr="003333C2">
              <w:rPr>
                <w:sz w:val="20"/>
                <w:szCs w:val="20"/>
              </w:rPr>
              <w:t>ие транспортной доступности обще</w:t>
            </w:r>
            <w:r w:rsidRPr="003333C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26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52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4 712,8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4 547,4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3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4 493,1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4 004,2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1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3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3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279,6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9 775,5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8 623,6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2171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398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916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24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57067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125 702,2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10 560,1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</w:tr>
      <w:tr w:rsidR="007709F6" w:rsidRPr="003333C2" w:rsidTr="003333C2">
        <w:trPr>
          <w:trHeight w:val="45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123 627,2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10 411,0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10 149,0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10 164,3  </w:t>
            </w:r>
          </w:p>
        </w:tc>
      </w:tr>
      <w:tr w:rsidR="007709F6" w:rsidRPr="003333C2" w:rsidTr="003333C2">
        <w:trPr>
          <w:trHeight w:val="304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313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1 819,3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149,1  </w:t>
            </w:r>
          </w:p>
        </w:tc>
      </w:tr>
      <w:tr w:rsidR="007709F6" w:rsidRPr="003333C2" w:rsidTr="003333C2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125 468,5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10 560,1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10 313,4  </w:t>
            </w:r>
          </w:p>
        </w:tc>
      </w:tr>
      <w:tr w:rsidR="007709F6" w:rsidRPr="003333C2" w:rsidTr="003333C2">
        <w:trPr>
          <w:trHeight w:val="1489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 </w:t>
            </w:r>
          </w:p>
        </w:tc>
      </w:tr>
      <w:tr w:rsidR="007709F6" w:rsidRPr="003333C2" w:rsidTr="003333C2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0,0  </w:t>
            </w:r>
          </w:p>
        </w:tc>
      </w:tr>
      <w:tr w:rsidR="007709F6" w:rsidRPr="003333C2" w:rsidTr="003333C2">
        <w:trPr>
          <w:trHeight w:val="112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499 227,7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38 440,2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40 684,2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43 194,8  </w:t>
            </w:r>
          </w:p>
        </w:tc>
      </w:tr>
      <w:tr w:rsidR="007709F6" w:rsidRPr="003333C2" w:rsidTr="003333C2">
        <w:trPr>
          <w:trHeight w:val="701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244,5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20,6  </w:t>
            </w:r>
          </w:p>
        </w:tc>
      </w:tr>
      <w:tr w:rsidR="007709F6" w:rsidRPr="003333C2" w:rsidTr="003333C2">
        <w:trPr>
          <w:trHeight w:val="106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10 752,1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837,7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889,2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905,3  </w:t>
            </w:r>
          </w:p>
        </w:tc>
      </w:tr>
      <w:tr w:rsidR="007709F6" w:rsidRPr="003333C2" w:rsidTr="003333C2">
        <w:trPr>
          <w:trHeight w:val="348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435 737,1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33 483,4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35 496,1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37 813,5  </w:t>
            </w:r>
          </w:p>
        </w:tc>
      </w:tr>
      <w:tr w:rsidR="007709F6" w:rsidRPr="003333C2" w:rsidTr="003333C2">
        <w:trPr>
          <w:trHeight w:val="219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3 570,0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240,0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300,0  </w:t>
            </w:r>
          </w:p>
        </w:tc>
      </w:tr>
      <w:tr w:rsidR="007709F6" w:rsidRPr="003333C2" w:rsidTr="003333C2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450 303,7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34 580,8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36 675,9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39 039,4  </w:t>
            </w:r>
          </w:p>
        </w:tc>
      </w:tr>
      <w:tr w:rsidR="007709F6" w:rsidRPr="003333C2" w:rsidTr="003333C2">
        <w:trPr>
          <w:trHeight w:val="214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45 434,1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3 712,0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3 859,1  </w:t>
            </w:r>
          </w:p>
        </w:tc>
      </w:tr>
      <w:tr w:rsidR="007709F6" w:rsidRPr="003333C2" w:rsidTr="003333C2">
        <w:trPr>
          <w:trHeight w:val="397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907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3 489,9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296,3  </w:t>
            </w:r>
          </w:p>
        </w:tc>
      </w:tr>
      <w:tr w:rsidR="007709F6" w:rsidRPr="003333C2" w:rsidTr="003333C2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709F6" w:rsidRPr="003333C2" w:rsidRDefault="007709F6" w:rsidP="00D005E1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48 924,0 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4 008,3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9F6" w:rsidRPr="003333C2" w:rsidRDefault="007709F6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4 155,4  </w:t>
            </w:r>
          </w:p>
        </w:tc>
      </w:tr>
    </w:tbl>
    <w:p w:rsidR="00D005E1" w:rsidRPr="003333C2" w:rsidRDefault="00D005E1" w:rsidP="00D41043">
      <w:pPr>
        <w:jc w:val="center"/>
        <w:rPr>
          <w:sz w:val="20"/>
          <w:szCs w:val="20"/>
        </w:rPr>
      </w:pPr>
    </w:p>
    <w:p w:rsidR="00D005E1" w:rsidRPr="0066286D" w:rsidRDefault="00D005E1" w:rsidP="00D41043">
      <w:pPr>
        <w:jc w:val="center"/>
        <w:rPr>
          <w:sz w:val="28"/>
          <w:szCs w:val="28"/>
        </w:rPr>
      </w:pPr>
    </w:p>
    <w:p w:rsidR="009837D2" w:rsidRDefault="009837D2" w:rsidP="00F454A1">
      <w:pPr>
        <w:ind w:left="10773"/>
        <w:jc w:val="center"/>
        <w:rPr>
          <w:sz w:val="28"/>
          <w:szCs w:val="28"/>
        </w:rPr>
      </w:pP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Приложение № 6 </w:t>
      </w:r>
    </w:p>
    <w:p w:rsidR="00F454A1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F69D6" w:rsidRDefault="003F69D6" w:rsidP="00D41043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</w:t>
      </w:r>
      <w:r w:rsidR="00D41043" w:rsidRPr="00E93FE2">
        <w:rPr>
          <w:sz w:val="28"/>
          <w:szCs w:val="28"/>
        </w:rPr>
        <w:t>лизацию муниципальной программы</w:t>
      </w:r>
    </w:p>
    <w:p w:rsidR="00D005E1" w:rsidRDefault="00D005E1" w:rsidP="00D41043">
      <w:pPr>
        <w:jc w:val="center"/>
        <w:rPr>
          <w:sz w:val="28"/>
          <w:szCs w:val="28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199"/>
        <w:gridCol w:w="1275"/>
        <w:gridCol w:w="1417"/>
        <w:gridCol w:w="1277"/>
        <w:gridCol w:w="1275"/>
        <w:gridCol w:w="1552"/>
        <w:gridCol w:w="8"/>
      </w:tblGrid>
      <w:tr w:rsidR="00F127C8" w:rsidRPr="00D005E1" w:rsidTr="00F127C8">
        <w:trPr>
          <w:gridAfter w:val="1"/>
          <w:wAfter w:w="8" w:type="dxa"/>
          <w:trHeight w:val="1320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3333C2" w:rsidRDefault="009837D2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3333C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3333C2" w:rsidRDefault="009837D2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3333C2" w:rsidRDefault="009837D2" w:rsidP="00D005E1">
            <w:pPr>
              <w:jc w:val="center"/>
              <w:rPr>
                <w:sz w:val="20"/>
                <w:szCs w:val="20"/>
              </w:rPr>
            </w:pPr>
            <w:r w:rsidRPr="003333C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79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7C8" w:rsidRPr="00D005E1" w:rsidRDefault="00F127C8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9837D2" w:rsidRPr="009837D2" w:rsidTr="009837D2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РзПр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ВР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2029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2030</w:t>
            </w:r>
          </w:p>
        </w:tc>
      </w:tr>
      <w:tr w:rsidR="009837D2" w:rsidRPr="009837D2" w:rsidTr="00F127C8">
        <w:trPr>
          <w:trHeight w:val="35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</w:tr>
      <w:tr w:rsidR="009837D2" w:rsidRPr="009837D2" w:rsidTr="009837D2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1 531 137,8  </w:t>
            </w:r>
          </w:p>
        </w:tc>
      </w:tr>
      <w:tr w:rsidR="009837D2" w:rsidRPr="009837D2" w:rsidTr="00F127C8">
        <w:trPr>
          <w:trHeight w:val="88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3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1 477 629,6  </w:t>
            </w:r>
          </w:p>
        </w:tc>
      </w:tr>
      <w:tr w:rsidR="009837D2" w:rsidRPr="009837D2" w:rsidTr="009837D2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 w:rsidRPr="009837D2">
              <w:rPr>
                <w:sz w:val="20"/>
                <w:szCs w:val="20"/>
              </w:rPr>
              <w:lastRenderedPageBreak/>
              <w:t>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8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33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687695" w:rsidRDefault="00687695" w:rsidP="00D005E1">
            <w:pPr>
              <w:rPr>
                <w:sz w:val="20"/>
                <w:szCs w:val="20"/>
              </w:rPr>
            </w:pPr>
            <w:r w:rsidRPr="00687695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490 652,0  </w:t>
            </w:r>
          </w:p>
        </w:tc>
      </w:tr>
      <w:tr w:rsidR="009837D2" w:rsidRPr="009837D2" w:rsidTr="00F127C8">
        <w:trPr>
          <w:trHeight w:val="25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19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158 111,7  </w:t>
            </w:r>
          </w:p>
        </w:tc>
      </w:tr>
      <w:tr w:rsidR="009837D2" w:rsidRPr="009837D2" w:rsidTr="00F127C8">
        <w:trPr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3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39 278,2  </w:t>
            </w:r>
          </w:p>
        </w:tc>
      </w:tr>
      <w:tr w:rsidR="009837D2" w:rsidRPr="009837D2" w:rsidTr="00F127C8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934,7  </w:t>
            </w:r>
          </w:p>
        </w:tc>
      </w:tr>
      <w:tr w:rsidR="009837D2" w:rsidRPr="009837D2" w:rsidTr="00F127C8">
        <w:trPr>
          <w:trHeight w:val="2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15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516 992,7  </w:t>
            </w:r>
          </w:p>
        </w:tc>
      </w:tr>
      <w:tr w:rsidR="009837D2" w:rsidRPr="009837D2" w:rsidTr="00F127C8">
        <w:trPr>
          <w:trHeight w:val="23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2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3 978,8  </w:t>
            </w:r>
          </w:p>
        </w:tc>
      </w:tr>
      <w:tr w:rsidR="009837D2" w:rsidRPr="009837D2" w:rsidTr="00F127C8">
        <w:trPr>
          <w:trHeight w:val="31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49 117,2  </w:t>
            </w:r>
          </w:p>
        </w:tc>
      </w:tr>
      <w:tr w:rsidR="009837D2" w:rsidRPr="009837D2" w:rsidTr="00F127C8">
        <w:trPr>
          <w:trHeight w:val="2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1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27 656,9  </w:t>
            </w:r>
          </w:p>
        </w:tc>
      </w:tr>
      <w:tr w:rsidR="009837D2" w:rsidRPr="009837D2" w:rsidTr="00F127C8">
        <w:trPr>
          <w:trHeight w:val="2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1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91 138,8  </w:t>
            </w:r>
          </w:p>
        </w:tc>
      </w:tr>
      <w:tr w:rsidR="009837D2" w:rsidRPr="009837D2" w:rsidTr="00F127C8">
        <w:trPr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3 543,4  </w:t>
            </w:r>
          </w:p>
        </w:tc>
      </w:tr>
      <w:tr w:rsidR="009837D2" w:rsidRPr="009837D2" w:rsidTr="00F127C8">
        <w:trPr>
          <w:trHeight w:val="22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755,8  </w:t>
            </w:r>
          </w:p>
        </w:tc>
      </w:tr>
      <w:tr w:rsidR="009837D2" w:rsidRPr="009837D2" w:rsidTr="00F127C8">
        <w:trPr>
          <w:trHeight w:val="17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37 030,5  </w:t>
            </w:r>
          </w:p>
        </w:tc>
      </w:tr>
      <w:tr w:rsidR="009837D2" w:rsidRPr="009837D2" w:rsidTr="009837D2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1 419 190,7  </w:t>
            </w:r>
          </w:p>
        </w:tc>
      </w:tr>
      <w:tr w:rsidR="009837D2" w:rsidRPr="009837D2" w:rsidTr="00F127C8">
        <w:trPr>
          <w:trHeight w:val="15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1.3  Организация и проведение мероприятий с обучающимися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369,7  </w:t>
            </w:r>
          </w:p>
        </w:tc>
      </w:tr>
      <w:tr w:rsidR="009837D2" w:rsidRPr="009837D2" w:rsidTr="00F127C8">
        <w:trPr>
          <w:trHeight w:val="24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180,3  </w:t>
            </w:r>
          </w:p>
        </w:tc>
      </w:tr>
      <w:tr w:rsidR="009837D2" w:rsidRPr="009837D2" w:rsidTr="00F127C8">
        <w:trPr>
          <w:trHeight w:val="2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27,0  </w:t>
            </w:r>
          </w:p>
        </w:tc>
      </w:tr>
      <w:tr w:rsidR="009837D2" w:rsidRPr="009837D2" w:rsidTr="00F127C8">
        <w:trPr>
          <w:trHeight w:val="2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12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117,0  </w:t>
            </w:r>
          </w:p>
        </w:tc>
      </w:tr>
      <w:tr w:rsidR="009837D2" w:rsidRPr="009837D2" w:rsidTr="00F127C8">
        <w:trPr>
          <w:trHeight w:val="1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117,6  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811,6  </w:t>
            </w:r>
          </w:p>
        </w:tc>
      </w:tr>
      <w:tr w:rsidR="009837D2" w:rsidRPr="009837D2" w:rsidTr="009837D2">
        <w:trPr>
          <w:trHeight w:val="9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453,4  </w:t>
            </w:r>
          </w:p>
        </w:tc>
      </w:tr>
      <w:tr w:rsidR="009837D2" w:rsidRPr="009837D2" w:rsidTr="009837D2">
        <w:trPr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33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2 531,8  </w:t>
            </w:r>
          </w:p>
        </w:tc>
      </w:tr>
      <w:tr w:rsidR="009837D2" w:rsidRPr="009837D2" w:rsidTr="00F127C8">
        <w:trPr>
          <w:trHeight w:val="2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31,7  </w:t>
            </w:r>
          </w:p>
        </w:tc>
      </w:tr>
      <w:tr w:rsidR="009837D2" w:rsidRPr="009837D2" w:rsidTr="00F127C8">
        <w:trPr>
          <w:trHeight w:val="2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138,9  </w:t>
            </w:r>
          </w:p>
        </w:tc>
      </w:tr>
      <w:tr w:rsidR="009837D2" w:rsidRPr="009837D2" w:rsidTr="009837D2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3 155,8  </w:t>
            </w:r>
          </w:p>
        </w:tc>
      </w:tr>
      <w:tr w:rsidR="009837D2" w:rsidRPr="009837D2" w:rsidTr="00F127C8">
        <w:trPr>
          <w:trHeight w:val="14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right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3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4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1.7 Строительство, капитальный ремонт и реконструкция муниципальных образовательных </w:t>
            </w:r>
            <w:r w:rsidRPr="009837D2"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021P252320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1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35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10 475,6  </w:t>
            </w:r>
          </w:p>
        </w:tc>
      </w:tr>
      <w:tr w:rsidR="009837D2" w:rsidRPr="009837D2" w:rsidTr="00F127C8">
        <w:trPr>
          <w:trHeight w:val="32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937,9  </w:t>
            </w:r>
          </w:p>
        </w:tc>
      </w:tr>
      <w:tr w:rsidR="009837D2" w:rsidRPr="009837D2" w:rsidTr="00F127C8">
        <w:trPr>
          <w:trHeight w:val="30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20 238,2  </w:t>
            </w:r>
          </w:p>
        </w:tc>
      </w:tr>
      <w:tr w:rsidR="009837D2" w:rsidRPr="009837D2" w:rsidTr="00F127C8">
        <w:trPr>
          <w:trHeight w:val="1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1 451,9  </w:t>
            </w:r>
          </w:p>
        </w:tc>
      </w:tr>
      <w:tr w:rsidR="009837D2" w:rsidRPr="009837D2" w:rsidTr="00F127C8">
        <w:trPr>
          <w:trHeight w:val="2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206,1  </w:t>
            </w:r>
          </w:p>
        </w:tc>
      </w:tr>
      <w:tr w:rsidR="009837D2" w:rsidRPr="009837D2" w:rsidTr="009837D2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33 309,7  </w:t>
            </w:r>
          </w:p>
        </w:tc>
      </w:tr>
      <w:tr w:rsidR="009837D2" w:rsidRPr="009837D2" w:rsidTr="00F127C8">
        <w:trPr>
          <w:trHeight w:val="5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1.10 Реализация проекта "Здоровьесбережение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20 209,5  </w:t>
            </w:r>
          </w:p>
        </w:tc>
      </w:tr>
      <w:tr w:rsidR="009837D2" w:rsidRPr="009837D2" w:rsidTr="00F127C8">
        <w:trPr>
          <w:trHeight w:val="23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952,3  </w:t>
            </w:r>
          </w:p>
        </w:tc>
      </w:tr>
      <w:tr w:rsidR="009837D2" w:rsidRPr="009837D2" w:rsidTr="009837D2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21 161,8  </w:t>
            </w:r>
          </w:p>
        </w:tc>
      </w:tr>
      <w:tr w:rsidR="009837D2" w:rsidRPr="009837D2" w:rsidTr="00F127C8">
        <w:trPr>
          <w:trHeight w:val="12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>Основное мероприятие 1.11 Осуществлен</w:t>
            </w:r>
            <w:r w:rsidR="00F127C8">
              <w:rPr>
                <w:sz w:val="20"/>
                <w:szCs w:val="20"/>
              </w:rPr>
              <w:t>ие транспортной доступности обще</w:t>
            </w:r>
            <w:r w:rsidRPr="009837D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155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37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254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57067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182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57067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5706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134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57067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9837D2">
        <w:trPr>
          <w:trHeight w:val="124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</w:tr>
      <w:tr w:rsidR="009837D2" w:rsidRPr="009837D2" w:rsidTr="009837D2">
        <w:trPr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10 164,3  </w:t>
            </w:r>
          </w:p>
        </w:tc>
      </w:tr>
      <w:tr w:rsidR="009837D2" w:rsidRPr="009837D2" w:rsidTr="00F127C8">
        <w:trPr>
          <w:trHeight w:val="30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F127C8">
        <w:trPr>
          <w:trHeight w:val="31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149,1  </w:t>
            </w:r>
          </w:p>
        </w:tc>
      </w:tr>
      <w:tr w:rsidR="009837D2" w:rsidRPr="009837D2" w:rsidTr="009837D2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10 313,4  </w:t>
            </w:r>
          </w:p>
        </w:tc>
      </w:tr>
      <w:tr w:rsidR="009837D2" w:rsidRPr="009837D2" w:rsidTr="00F127C8">
        <w:trPr>
          <w:trHeight w:val="163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 </w:t>
            </w:r>
          </w:p>
        </w:tc>
      </w:tr>
      <w:tr w:rsidR="009837D2" w:rsidRPr="009837D2" w:rsidTr="009837D2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0,0  </w:t>
            </w:r>
          </w:p>
        </w:tc>
      </w:tr>
      <w:tr w:rsidR="009837D2" w:rsidRPr="009837D2" w:rsidTr="00F127C8">
        <w:trPr>
          <w:trHeight w:val="1268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43 194,8  </w:t>
            </w:r>
          </w:p>
        </w:tc>
      </w:tr>
      <w:tr w:rsidR="009837D2" w:rsidRPr="009837D2" w:rsidTr="00F127C8">
        <w:trPr>
          <w:trHeight w:val="70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20,6  </w:t>
            </w:r>
          </w:p>
        </w:tc>
      </w:tr>
      <w:tr w:rsidR="009837D2" w:rsidRPr="009837D2" w:rsidTr="009837D2">
        <w:trPr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905,3  </w:t>
            </w:r>
          </w:p>
        </w:tc>
      </w:tr>
      <w:tr w:rsidR="009837D2" w:rsidRPr="009837D2" w:rsidTr="00F127C8">
        <w:trPr>
          <w:trHeight w:val="20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37 813,5  </w:t>
            </w:r>
          </w:p>
        </w:tc>
      </w:tr>
      <w:tr w:rsidR="009837D2" w:rsidRPr="009837D2" w:rsidTr="00F127C8">
        <w:trPr>
          <w:trHeight w:val="3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300,0  </w:t>
            </w:r>
          </w:p>
        </w:tc>
      </w:tr>
      <w:tr w:rsidR="009837D2" w:rsidRPr="009837D2" w:rsidTr="009837D2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39 039,4  </w:t>
            </w:r>
          </w:p>
        </w:tc>
      </w:tr>
      <w:tr w:rsidR="009837D2" w:rsidRPr="009837D2" w:rsidTr="009837D2">
        <w:trPr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3 859,1  </w:t>
            </w:r>
          </w:p>
        </w:tc>
      </w:tr>
      <w:tr w:rsidR="009837D2" w:rsidRPr="009837D2" w:rsidTr="00F127C8">
        <w:trPr>
          <w:trHeight w:val="82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296,3  </w:t>
            </w:r>
          </w:p>
        </w:tc>
      </w:tr>
      <w:tr w:rsidR="009837D2" w:rsidRPr="009837D2" w:rsidTr="009837D2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37D2" w:rsidRPr="009837D2" w:rsidRDefault="009837D2" w:rsidP="00D005E1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37D2" w:rsidRPr="009837D2" w:rsidRDefault="009837D2" w:rsidP="00D005E1">
            <w:pPr>
              <w:jc w:val="center"/>
              <w:rPr>
                <w:sz w:val="20"/>
                <w:szCs w:val="20"/>
              </w:rPr>
            </w:pPr>
            <w:r w:rsidRPr="009837D2">
              <w:rPr>
                <w:sz w:val="20"/>
                <w:szCs w:val="20"/>
              </w:rPr>
              <w:t xml:space="preserve">4 155,4  </w:t>
            </w:r>
          </w:p>
        </w:tc>
      </w:tr>
    </w:tbl>
    <w:p w:rsidR="00D005E1" w:rsidRPr="009837D2" w:rsidRDefault="00D005E1" w:rsidP="00D41043">
      <w:pPr>
        <w:jc w:val="center"/>
        <w:rPr>
          <w:sz w:val="20"/>
          <w:szCs w:val="20"/>
        </w:rPr>
      </w:pPr>
    </w:p>
    <w:p w:rsidR="001A4B94" w:rsidRPr="009837D2" w:rsidRDefault="001A4B94" w:rsidP="001B71DC">
      <w:pPr>
        <w:rPr>
          <w:color w:val="FF0000"/>
          <w:sz w:val="20"/>
          <w:szCs w:val="20"/>
        </w:rPr>
      </w:pPr>
    </w:p>
    <w:p w:rsidR="00E071C2" w:rsidRDefault="00E071C2" w:rsidP="00E071C2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 w:rsidRPr="00E071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71C2" w:rsidRPr="00E071C2" w:rsidRDefault="00E071C2">
      <w:pPr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В.С. Мирошникова</w:t>
      </w:r>
      <w:r w:rsidRPr="00E071C2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1C65DF">
        <w:rPr>
          <w:sz w:val="28"/>
          <w:szCs w:val="28"/>
        </w:rPr>
        <w:t xml:space="preserve">                               </w:t>
      </w:r>
    </w:p>
    <w:sectPr w:rsidR="00E071C2" w:rsidRPr="00E071C2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AD" w:rsidRDefault="002F2FAD" w:rsidP="009C73E8">
      <w:r>
        <w:separator/>
      </w:r>
    </w:p>
  </w:endnote>
  <w:endnote w:type="continuationSeparator" w:id="0">
    <w:p w:rsidR="002F2FAD" w:rsidRDefault="002F2FAD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AD" w:rsidRDefault="002F2FAD" w:rsidP="009C73E8">
      <w:r>
        <w:separator/>
      </w:r>
    </w:p>
  </w:footnote>
  <w:footnote w:type="continuationSeparator" w:id="0">
    <w:p w:rsidR="002F2FAD" w:rsidRDefault="002F2FAD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7709F6" w:rsidRDefault="007709F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EBC">
          <w:rPr>
            <w:noProof/>
          </w:rPr>
          <w:t>11</w:t>
        </w:r>
        <w:r>
          <w:fldChar w:fldCharType="end"/>
        </w:r>
      </w:p>
    </w:sdtContent>
  </w:sdt>
  <w:p w:rsidR="007709F6" w:rsidRDefault="007709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2323D"/>
    <w:rsid w:val="0004613C"/>
    <w:rsid w:val="00046A60"/>
    <w:rsid w:val="00046D23"/>
    <w:rsid w:val="000524E5"/>
    <w:rsid w:val="0005384D"/>
    <w:rsid w:val="000650A5"/>
    <w:rsid w:val="00091862"/>
    <w:rsid w:val="00097F2D"/>
    <w:rsid w:val="000A118C"/>
    <w:rsid w:val="000A7035"/>
    <w:rsid w:val="000B1D8A"/>
    <w:rsid w:val="000C7965"/>
    <w:rsid w:val="000D1DC4"/>
    <w:rsid w:val="000D276B"/>
    <w:rsid w:val="000D5F6A"/>
    <w:rsid w:val="000E14E9"/>
    <w:rsid w:val="000E6CC2"/>
    <w:rsid w:val="000F1A5E"/>
    <w:rsid w:val="0010083B"/>
    <w:rsid w:val="00101A01"/>
    <w:rsid w:val="0010720A"/>
    <w:rsid w:val="00113942"/>
    <w:rsid w:val="00123EB4"/>
    <w:rsid w:val="00130318"/>
    <w:rsid w:val="00132792"/>
    <w:rsid w:val="00132DD7"/>
    <w:rsid w:val="00133EE8"/>
    <w:rsid w:val="00140387"/>
    <w:rsid w:val="001558FA"/>
    <w:rsid w:val="00155EF8"/>
    <w:rsid w:val="00161746"/>
    <w:rsid w:val="00163F2E"/>
    <w:rsid w:val="00167F4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3DEB"/>
    <w:rsid w:val="001C5003"/>
    <w:rsid w:val="001C65D6"/>
    <w:rsid w:val="001C65DF"/>
    <w:rsid w:val="001D39EB"/>
    <w:rsid w:val="001D5A38"/>
    <w:rsid w:val="001E2A61"/>
    <w:rsid w:val="001E6696"/>
    <w:rsid w:val="001F4297"/>
    <w:rsid w:val="001F44E7"/>
    <w:rsid w:val="001F7AFB"/>
    <w:rsid w:val="002069D7"/>
    <w:rsid w:val="00215CF3"/>
    <w:rsid w:val="00231E5D"/>
    <w:rsid w:val="00235299"/>
    <w:rsid w:val="002414CD"/>
    <w:rsid w:val="00241BD2"/>
    <w:rsid w:val="002472CE"/>
    <w:rsid w:val="002563F9"/>
    <w:rsid w:val="00260FEB"/>
    <w:rsid w:val="00274A8F"/>
    <w:rsid w:val="00282E4D"/>
    <w:rsid w:val="002A03F5"/>
    <w:rsid w:val="002A12D1"/>
    <w:rsid w:val="002A48DC"/>
    <w:rsid w:val="002B0ED8"/>
    <w:rsid w:val="002C1ED2"/>
    <w:rsid w:val="002C6497"/>
    <w:rsid w:val="002D1EAA"/>
    <w:rsid w:val="002E23D5"/>
    <w:rsid w:val="002F2FAD"/>
    <w:rsid w:val="002F3007"/>
    <w:rsid w:val="002F39A3"/>
    <w:rsid w:val="002F3D0D"/>
    <w:rsid w:val="002F683D"/>
    <w:rsid w:val="00320E21"/>
    <w:rsid w:val="0032344A"/>
    <w:rsid w:val="003333C2"/>
    <w:rsid w:val="003425E5"/>
    <w:rsid w:val="00345AF8"/>
    <w:rsid w:val="00351A85"/>
    <w:rsid w:val="00353CA4"/>
    <w:rsid w:val="003541AA"/>
    <w:rsid w:val="0035637F"/>
    <w:rsid w:val="00357B13"/>
    <w:rsid w:val="00370080"/>
    <w:rsid w:val="003701F9"/>
    <w:rsid w:val="003765E0"/>
    <w:rsid w:val="00377180"/>
    <w:rsid w:val="0038202C"/>
    <w:rsid w:val="003831DF"/>
    <w:rsid w:val="00391BD4"/>
    <w:rsid w:val="003A3E36"/>
    <w:rsid w:val="003A6B8B"/>
    <w:rsid w:val="003B52D5"/>
    <w:rsid w:val="003B781D"/>
    <w:rsid w:val="003C10B4"/>
    <w:rsid w:val="003D4BA0"/>
    <w:rsid w:val="003D7870"/>
    <w:rsid w:val="003F3680"/>
    <w:rsid w:val="003F3F5E"/>
    <w:rsid w:val="003F69D6"/>
    <w:rsid w:val="00403D5D"/>
    <w:rsid w:val="00405A50"/>
    <w:rsid w:val="00410D38"/>
    <w:rsid w:val="00413C0E"/>
    <w:rsid w:val="00415D48"/>
    <w:rsid w:val="00422E89"/>
    <w:rsid w:val="004321FB"/>
    <w:rsid w:val="0043350C"/>
    <w:rsid w:val="00435EB1"/>
    <w:rsid w:val="00455A08"/>
    <w:rsid w:val="00455CB6"/>
    <w:rsid w:val="00461E64"/>
    <w:rsid w:val="00471CF1"/>
    <w:rsid w:val="00472A80"/>
    <w:rsid w:val="004815B7"/>
    <w:rsid w:val="004862BE"/>
    <w:rsid w:val="004913A6"/>
    <w:rsid w:val="004916F7"/>
    <w:rsid w:val="004A28F5"/>
    <w:rsid w:val="004B1F11"/>
    <w:rsid w:val="004B6B31"/>
    <w:rsid w:val="004C1800"/>
    <w:rsid w:val="004C27D3"/>
    <w:rsid w:val="004D5341"/>
    <w:rsid w:val="004E33D2"/>
    <w:rsid w:val="004E7DCC"/>
    <w:rsid w:val="004F02CF"/>
    <w:rsid w:val="00500176"/>
    <w:rsid w:val="005041F7"/>
    <w:rsid w:val="00513F1F"/>
    <w:rsid w:val="005157DF"/>
    <w:rsid w:val="005225CB"/>
    <w:rsid w:val="00523B0A"/>
    <w:rsid w:val="00546C75"/>
    <w:rsid w:val="0054796D"/>
    <w:rsid w:val="00550A82"/>
    <w:rsid w:val="00550D89"/>
    <w:rsid w:val="00567CA5"/>
    <w:rsid w:val="00571ACA"/>
    <w:rsid w:val="00574088"/>
    <w:rsid w:val="00575542"/>
    <w:rsid w:val="005809C2"/>
    <w:rsid w:val="00581D17"/>
    <w:rsid w:val="00591894"/>
    <w:rsid w:val="005A43D1"/>
    <w:rsid w:val="005A490F"/>
    <w:rsid w:val="005A5A8D"/>
    <w:rsid w:val="005B0D81"/>
    <w:rsid w:val="005B325E"/>
    <w:rsid w:val="005B6C59"/>
    <w:rsid w:val="005C2EB0"/>
    <w:rsid w:val="005D10BC"/>
    <w:rsid w:val="005E2C74"/>
    <w:rsid w:val="00601137"/>
    <w:rsid w:val="0061358A"/>
    <w:rsid w:val="0061422A"/>
    <w:rsid w:val="0061755A"/>
    <w:rsid w:val="00624023"/>
    <w:rsid w:val="00625B40"/>
    <w:rsid w:val="00631060"/>
    <w:rsid w:val="00631F76"/>
    <w:rsid w:val="00636CCC"/>
    <w:rsid w:val="00641F2F"/>
    <w:rsid w:val="006462DE"/>
    <w:rsid w:val="0066286D"/>
    <w:rsid w:val="00666CD7"/>
    <w:rsid w:val="0066706C"/>
    <w:rsid w:val="006700A6"/>
    <w:rsid w:val="00680E59"/>
    <w:rsid w:val="00687695"/>
    <w:rsid w:val="00697B60"/>
    <w:rsid w:val="006A5D91"/>
    <w:rsid w:val="006A7875"/>
    <w:rsid w:val="006C1FEB"/>
    <w:rsid w:val="00720323"/>
    <w:rsid w:val="007209E6"/>
    <w:rsid w:val="007250B8"/>
    <w:rsid w:val="00741381"/>
    <w:rsid w:val="00746AF3"/>
    <w:rsid w:val="007504FF"/>
    <w:rsid w:val="007538C4"/>
    <w:rsid w:val="00753DF2"/>
    <w:rsid w:val="007709F6"/>
    <w:rsid w:val="00781A89"/>
    <w:rsid w:val="007A5945"/>
    <w:rsid w:val="007B1A60"/>
    <w:rsid w:val="007B26C3"/>
    <w:rsid w:val="007B378E"/>
    <w:rsid w:val="007B4CA0"/>
    <w:rsid w:val="007C21FF"/>
    <w:rsid w:val="007C3CD8"/>
    <w:rsid w:val="007D3613"/>
    <w:rsid w:val="007D42D1"/>
    <w:rsid w:val="007D68BD"/>
    <w:rsid w:val="007D7C4C"/>
    <w:rsid w:val="007F017C"/>
    <w:rsid w:val="007F1E7F"/>
    <w:rsid w:val="008038CB"/>
    <w:rsid w:val="00823C7F"/>
    <w:rsid w:val="00826044"/>
    <w:rsid w:val="0085299E"/>
    <w:rsid w:val="008556F6"/>
    <w:rsid w:val="00862497"/>
    <w:rsid w:val="00864C22"/>
    <w:rsid w:val="008807D6"/>
    <w:rsid w:val="00886F9C"/>
    <w:rsid w:val="008A4327"/>
    <w:rsid w:val="008A5467"/>
    <w:rsid w:val="008C5F4C"/>
    <w:rsid w:val="008D1F53"/>
    <w:rsid w:val="008D3404"/>
    <w:rsid w:val="008D7907"/>
    <w:rsid w:val="008E5F34"/>
    <w:rsid w:val="008F0A19"/>
    <w:rsid w:val="008F3342"/>
    <w:rsid w:val="00902ADC"/>
    <w:rsid w:val="00915E62"/>
    <w:rsid w:val="009164AB"/>
    <w:rsid w:val="00920925"/>
    <w:rsid w:val="009303C7"/>
    <w:rsid w:val="00942754"/>
    <w:rsid w:val="0094359F"/>
    <w:rsid w:val="00946B38"/>
    <w:rsid w:val="00953D0F"/>
    <w:rsid w:val="00963708"/>
    <w:rsid w:val="0096560C"/>
    <w:rsid w:val="009657F2"/>
    <w:rsid w:val="009677CC"/>
    <w:rsid w:val="009837D2"/>
    <w:rsid w:val="009847FE"/>
    <w:rsid w:val="00997FD0"/>
    <w:rsid w:val="009A4D08"/>
    <w:rsid w:val="009A526B"/>
    <w:rsid w:val="009C2F85"/>
    <w:rsid w:val="009C73E8"/>
    <w:rsid w:val="009D3008"/>
    <w:rsid w:val="009D357E"/>
    <w:rsid w:val="009E3EF4"/>
    <w:rsid w:val="009E5D83"/>
    <w:rsid w:val="009E6464"/>
    <w:rsid w:val="00A12568"/>
    <w:rsid w:val="00A300A8"/>
    <w:rsid w:val="00A45EB7"/>
    <w:rsid w:val="00A50634"/>
    <w:rsid w:val="00A52911"/>
    <w:rsid w:val="00A56031"/>
    <w:rsid w:val="00A75644"/>
    <w:rsid w:val="00A83C2E"/>
    <w:rsid w:val="00AA0527"/>
    <w:rsid w:val="00AC001B"/>
    <w:rsid w:val="00AC1CCF"/>
    <w:rsid w:val="00AD76FD"/>
    <w:rsid w:val="00AF2127"/>
    <w:rsid w:val="00B067E1"/>
    <w:rsid w:val="00B144E8"/>
    <w:rsid w:val="00B20454"/>
    <w:rsid w:val="00B22342"/>
    <w:rsid w:val="00B2325E"/>
    <w:rsid w:val="00B24B4F"/>
    <w:rsid w:val="00B25671"/>
    <w:rsid w:val="00B25F77"/>
    <w:rsid w:val="00B44435"/>
    <w:rsid w:val="00B5325F"/>
    <w:rsid w:val="00B535FD"/>
    <w:rsid w:val="00B65D10"/>
    <w:rsid w:val="00B81D64"/>
    <w:rsid w:val="00B860E4"/>
    <w:rsid w:val="00B95FB3"/>
    <w:rsid w:val="00BA235A"/>
    <w:rsid w:val="00BA7C04"/>
    <w:rsid w:val="00BB1F3C"/>
    <w:rsid w:val="00BB3368"/>
    <w:rsid w:val="00BB469A"/>
    <w:rsid w:val="00BC5C24"/>
    <w:rsid w:val="00BD30B0"/>
    <w:rsid w:val="00BD30C4"/>
    <w:rsid w:val="00BD4605"/>
    <w:rsid w:val="00BE16B1"/>
    <w:rsid w:val="00BE5151"/>
    <w:rsid w:val="00C07045"/>
    <w:rsid w:val="00C10E34"/>
    <w:rsid w:val="00C12534"/>
    <w:rsid w:val="00C177DE"/>
    <w:rsid w:val="00C666D6"/>
    <w:rsid w:val="00C70B62"/>
    <w:rsid w:val="00C7108A"/>
    <w:rsid w:val="00C732BC"/>
    <w:rsid w:val="00C943BC"/>
    <w:rsid w:val="00CA246A"/>
    <w:rsid w:val="00CA3E7C"/>
    <w:rsid w:val="00CA6EBC"/>
    <w:rsid w:val="00CC3463"/>
    <w:rsid w:val="00CC6B0E"/>
    <w:rsid w:val="00CD0B99"/>
    <w:rsid w:val="00CE31C6"/>
    <w:rsid w:val="00CE51A9"/>
    <w:rsid w:val="00D005E1"/>
    <w:rsid w:val="00D04254"/>
    <w:rsid w:val="00D04DB9"/>
    <w:rsid w:val="00D157B3"/>
    <w:rsid w:val="00D16AF5"/>
    <w:rsid w:val="00D41043"/>
    <w:rsid w:val="00D4140A"/>
    <w:rsid w:val="00D43401"/>
    <w:rsid w:val="00D52A86"/>
    <w:rsid w:val="00D53475"/>
    <w:rsid w:val="00D545B1"/>
    <w:rsid w:val="00D57067"/>
    <w:rsid w:val="00D72E50"/>
    <w:rsid w:val="00D853D5"/>
    <w:rsid w:val="00D9773B"/>
    <w:rsid w:val="00DB5725"/>
    <w:rsid w:val="00DB7DD6"/>
    <w:rsid w:val="00DD1252"/>
    <w:rsid w:val="00DD1903"/>
    <w:rsid w:val="00DD4555"/>
    <w:rsid w:val="00DE0072"/>
    <w:rsid w:val="00DE235F"/>
    <w:rsid w:val="00DE7B7F"/>
    <w:rsid w:val="00E0558A"/>
    <w:rsid w:val="00E071C2"/>
    <w:rsid w:val="00E20E77"/>
    <w:rsid w:val="00E313B3"/>
    <w:rsid w:val="00E34606"/>
    <w:rsid w:val="00E36811"/>
    <w:rsid w:val="00E40D41"/>
    <w:rsid w:val="00E50683"/>
    <w:rsid w:val="00E60B26"/>
    <w:rsid w:val="00E60BEB"/>
    <w:rsid w:val="00E63C8A"/>
    <w:rsid w:val="00E70272"/>
    <w:rsid w:val="00E7517D"/>
    <w:rsid w:val="00E91D68"/>
    <w:rsid w:val="00E93FE2"/>
    <w:rsid w:val="00EA1705"/>
    <w:rsid w:val="00EA2150"/>
    <w:rsid w:val="00EA2BBF"/>
    <w:rsid w:val="00EC0264"/>
    <w:rsid w:val="00EC7315"/>
    <w:rsid w:val="00ED4DEF"/>
    <w:rsid w:val="00EE0115"/>
    <w:rsid w:val="00EE4112"/>
    <w:rsid w:val="00EF00CF"/>
    <w:rsid w:val="00F0025A"/>
    <w:rsid w:val="00F103BB"/>
    <w:rsid w:val="00F127C8"/>
    <w:rsid w:val="00F12812"/>
    <w:rsid w:val="00F22E8C"/>
    <w:rsid w:val="00F23990"/>
    <w:rsid w:val="00F24BAE"/>
    <w:rsid w:val="00F454A1"/>
    <w:rsid w:val="00F45E26"/>
    <w:rsid w:val="00F72FAF"/>
    <w:rsid w:val="00F8767B"/>
    <w:rsid w:val="00F90949"/>
    <w:rsid w:val="00F9132D"/>
    <w:rsid w:val="00FA0CFB"/>
    <w:rsid w:val="00FA24AE"/>
    <w:rsid w:val="00FA3127"/>
    <w:rsid w:val="00FA33AC"/>
    <w:rsid w:val="00FB0039"/>
    <w:rsid w:val="00FB3FEF"/>
    <w:rsid w:val="00FC35E5"/>
    <w:rsid w:val="00FC3C8C"/>
    <w:rsid w:val="00FE0F59"/>
    <w:rsid w:val="00FE11C4"/>
    <w:rsid w:val="00FE47BC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D8F6A-429F-465D-B9FF-78D0EF6D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5988</Words>
  <Characters>34137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2020-03-24T15:01:00Z</cp:lastPrinted>
  <dcterms:created xsi:type="dcterms:W3CDTF">2020-05-07T13:19:00Z</dcterms:created>
  <dcterms:modified xsi:type="dcterms:W3CDTF">2020-05-07T13:19:00Z</dcterms:modified>
</cp:coreProperties>
</file>